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102" w:rsidRDefault="00D30102" w:rsidP="00D30102">
      <w:pPr>
        <w:jc w:val="center"/>
        <w:rPr>
          <w:rFonts w:ascii="Maiandra GD" w:hAnsi="Maiandra GD"/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0102">
        <w:rPr>
          <w:rFonts w:ascii="Maiandra GD" w:hAnsi="Maiandra GD"/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Exciting Adjectives</w:t>
      </w:r>
      <w:bookmarkStart w:id="0" w:name="_GoBack"/>
      <w:bookmarkEnd w:id="0"/>
    </w:p>
    <w:p w:rsidR="00D30102" w:rsidRPr="00D30102" w:rsidRDefault="00D30102" w:rsidP="00D30102">
      <w:pPr>
        <w:spacing w:after="0" w:line="240" w:lineRule="auto"/>
        <w:rPr>
          <w:rFonts w:ascii="Maiandra GD" w:eastAsia="Times New Roman" w:hAnsi="Maiandra GD" w:cs="Times New Roman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shd w:val="clear" w:color="auto" w:fill="FFFFFF"/>
          <w:lang w:eastAsia="en-GB"/>
        </w:rPr>
        <w:t>A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38"/>
        <w:gridCol w:w="1529"/>
        <w:gridCol w:w="1313"/>
        <w:gridCol w:w="1315"/>
        <w:gridCol w:w="1708"/>
        <w:gridCol w:w="1407"/>
      </w:tblGrid>
      <w:tr w:rsidR="00D30102" w:rsidRPr="00D30102" w:rsidTr="00D3010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abandoned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absolute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adorable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adventurous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academic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acceptable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acclaimed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accomplished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accurate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aching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acidic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acrobatic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active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actual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adept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admirable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admired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adolescent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adorable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adored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advanced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afraid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affectionate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aggravating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aggressive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agile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agitated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agonizing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agreeable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ajar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alarmed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alarming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alert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alienated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altruistic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amazing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ambitious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ample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amused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amusing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anchored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ancient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angelic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angry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anguished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animated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annual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another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antique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anxious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apprehensive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appropriate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apt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arctic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arid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aromatic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artistic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ashamed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assured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astonishing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athletic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attached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attentive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attractive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austere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authentic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authorized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automatic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avaricious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average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aware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awesome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awful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awkward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B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48"/>
        <w:gridCol w:w="1812"/>
        <w:gridCol w:w="2008"/>
        <w:gridCol w:w="1195"/>
        <w:gridCol w:w="1264"/>
        <w:gridCol w:w="1583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babyish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back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baggy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barren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basic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beautiful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belated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beloved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beneficial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better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bewitched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big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big-hearted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biodegradable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bite-sized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bitter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black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black-and-white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bland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blank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blaring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bleak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blind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blissful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blond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blushing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bogus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boiling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bold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bossy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both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bouncy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bountiful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bowed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brave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breakable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brief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brilliant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brisk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broken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bronze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brown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bruised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bubbly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bulky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bumpy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buoyant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burdensome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bustling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buttery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buzzing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C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34"/>
        <w:gridCol w:w="1090"/>
        <w:gridCol w:w="1824"/>
        <w:gridCol w:w="1638"/>
        <w:gridCol w:w="1530"/>
        <w:gridCol w:w="1594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calculating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calm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candid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canine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capital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carefree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careful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careless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cautious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cavernous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celebrated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charming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cheap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cheerful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cheery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chief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chilly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chubby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circular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classic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clean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clear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clear-cut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clever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close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closed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cloudy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clueless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clumsy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cluttered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coarse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cold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colourful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colourless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colossal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comfortable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common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compassionate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competent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complete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complex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complicated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composed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concerned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concrete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confused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conscious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considerate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constant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content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conventional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cooked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cool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cooperative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coordinated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corny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corrupt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costly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courageous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courteous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crafty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crazy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creamy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creative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creepy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criminal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crisp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critical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crooked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crowded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cruel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crushing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cuddly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cultivated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cultured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cumbersome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curvy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cute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cylindrical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lastRenderedPageBreak/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D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34"/>
        <w:gridCol w:w="1523"/>
        <w:gridCol w:w="1612"/>
        <w:gridCol w:w="1527"/>
        <w:gridCol w:w="1457"/>
        <w:gridCol w:w="1457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damaged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damp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dangerous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dapper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darling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dark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dazzling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dead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deadly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deafening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dearest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decent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decimal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decisive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deep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defenceless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defensive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defiant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deficient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definite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definitive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delayed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delectable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delicious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delightful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delirious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demanding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dense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dental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dependable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dependent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descriptive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deserted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detailed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determined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devoted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different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difficult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digital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diligent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dimpled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dim-witted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direct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disastrous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discrete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disfigured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disgusting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disloyal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dismal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distant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downright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dreary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dirty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disguised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dishonest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distinct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distorted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dizzy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dopey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doting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double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downright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drab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dramatic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dreary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droopy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dull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dutiful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E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14"/>
        <w:gridCol w:w="1639"/>
        <w:gridCol w:w="1568"/>
        <w:gridCol w:w="1363"/>
        <w:gridCol w:w="1428"/>
        <w:gridCol w:w="1598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each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eager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earnest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early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easy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easy-going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ecstatic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edible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educated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elaborate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elastic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elderly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electric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elegant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elementary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elliptical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embarrassed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embellished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eminent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emotional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empty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enchanted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enchanting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energetic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enlightened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enormous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enraged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entire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envious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equal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equatorial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essential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esteemed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ethical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euphoric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even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evergreen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everlasting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every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evil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exalted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excellent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exemplary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exhausted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excitable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excited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exciting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exotic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expensive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experienced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expert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extraneous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extroverted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extra-large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extra-small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F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62"/>
        <w:gridCol w:w="1572"/>
        <w:gridCol w:w="1673"/>
        <w:gridCol w:w="1454"/>
        <w:gridCol w:w="1576"/>
        <w:gridCol w:w="1473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fabulous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failing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faint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fair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faithful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fake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false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familiar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famous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fancy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fantastic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faraway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far-flung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far-off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fast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fatherly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favourable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favourite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fearful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fearless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feisty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feline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female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feminine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few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fickle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filthy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finished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firm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first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first-hand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fitting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fixed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flamboyant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flashy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flawed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flawless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flickering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flimsy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flippant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flowery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fluffy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fluid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flustered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focused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foolhardy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foolish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forceful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forked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formal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forsaken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forthright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fortunate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fragrant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frail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frank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frayed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free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French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fresh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frequent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friendly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frightened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frightening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frigid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frilly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frizzy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frivolous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front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frosty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frozen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frugal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fruitful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fumbling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functional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funny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fussy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fuzzy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lastRenderedPageBreak/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G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48"/>
        <w:gridCol w:w="1461"/>
        <w:gridCol w:w="1870"/>
        <w:gridCol w:w="1351"/>
        <w:gridCol w:w="1430"/>
        <w:gridCol w:w="1350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gargantuan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gaseous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general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generous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gentle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genuine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giant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giddy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gigantic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gifted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giving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glamorous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glaring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glass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gleaming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gleeful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glistening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glittering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gloomy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glorious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glossy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glum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golden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good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good-natured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gorgeous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graceful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gracious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grandiose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granular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grateful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grave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grey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great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greedy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green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gregarious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grim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grimy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gripping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grizzled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grotesque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grouchy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grounded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growing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growling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grown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grubby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gruesome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grumpy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guilty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gullible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gummy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H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63"/>
        <w:gridCol w:w="1559"/>
        <w:gridCol w:w="1193"/>
        <w:gridCol w:w="1273"/>
        <w:gridCol w:w="1500"/>
        <w:gridCol w:w="1522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hairy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half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handmade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handsome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handy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happy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happy-go-lucky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hard-to-find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harmful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harmless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harmonious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harsh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hateful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haunting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healthy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heartfelt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hearty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heavenly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heavy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hefty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helpful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helpless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hidden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hideous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high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high-level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hilarious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hoarse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hollow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homely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honest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honourable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honoured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hopeful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horrible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hospitable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hot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humble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humiliating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humming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humongous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hungry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hurtful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husky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I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36"/>
        <w:gridCol w:w="1460"/>
        <w:gridCol w:w="1736"/>
        <w:gridCol w:w="1811"/>
        <w:gridCol w:w="1455"/>
        <w:gridCol w:w="1512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icy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ideal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idealistic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identical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idiotic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idolized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ignorant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illegal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ill-fated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ill-informed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illiterate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illustrious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imaginary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imaginative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immaculate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immaterial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immediate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immense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impassioned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impeccable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impartial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imperfect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imperturbable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impolite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important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impossible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impractical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impressionable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impressive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improbable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impure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inborn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incomparable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incompatible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incomplete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inconsequential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incredible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indelible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inexperienced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indolent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infamous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infantile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infatuated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inferior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infinite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informal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innocent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insecure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insidious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insignificant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insistent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instructive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insubstantial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intelligent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intentional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interesting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internal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international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intrepid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ironclad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irresponsible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irritating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itchy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J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86"/>
        <w:gridCol w:w="1317"/>
        <w:gridCol w:w="1089"/>
        <w:gridCol w:w="1420"/>
        <w:gridCol w:w="1627"/>
        <w:gridCol w:w="1471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jaded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jagged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jam-packed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jaunty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jealous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jittery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joint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jolly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jovial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joyful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joyous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jubilant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judicious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juicy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jumbo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junior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jumpy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juvenile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lastRenderedPageBreak/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K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39"/>
        <w:gridCol w:w="718"/>
        <w:gridCol w:w="1845"/>
        <w:gridCol w:w="1239"/>
        <w:gridCol w:w="2191"/>
        <w:gridCol w:w="1078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kaleidoscopic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keen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key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kind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kind-hearted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kindly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knobbly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knobby</w:t>
            </w:r>
          </w:p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knitted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knotty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knowledgeable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knowing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known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kooky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kosher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L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0"/>
        <w:gridCol w:w="1494"/>
        <w:gridCol w:w="1894"/>
        <w:gridCol w:w="1580"/>
        <w:gridCol w:w="1497"/>
        <w:gridCol w:w="1535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lame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lanky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large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lasting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lavish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lawful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lazy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leading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leafy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left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legal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legitimate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light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light-hearted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likable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likely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limited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limp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limping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linear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liquid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little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lively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livid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loathsome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lonely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long-term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loose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lopsided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loud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lovable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lovely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loving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low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loyal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lumbering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luminous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lumpy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lustrous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luxurious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M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86"/>
        <w:gridCol w:w="1264"/>
        <w:gridCol w:w="1465"/>
        <w:gridCol w:w="1310"/>
        <w:gridCol w:w="1626"/>
        <w:gridCol w:w="1859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mad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made-up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magnificent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majestic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major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mammoth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married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marvellous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masculine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massive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mature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meagre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mealy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measly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meaty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medical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mediocre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medium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meek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mellow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melodic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memorable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menacing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merry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messy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metallic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milky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mindless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miniature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minor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minty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miserable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miserly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misguided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mixed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modern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modest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moist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monstrous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monthly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monumental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mortified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motherly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motionless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mountainous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muddy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muffled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multi-coloured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mundane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murky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mushy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muted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mysterious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N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61"/>
        <w:gridCol w:w="1428"/>
        <w:gridCol w:w="1976"/>
        <w:gridCol w:w="1088"/>
        <w:gridCol w:w="1463"/>
        <w:gridCol w:w="1794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naive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narrow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nasty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natural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naughty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nautical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necessary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needy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negative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neglected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negligible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neighbouring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nervous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new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next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nice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nifty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nimble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nippy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nocturnal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noisy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nonstop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normal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noteworthy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novel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noxious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numb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nutritious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nutty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O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54"/>
        <w:gridCol w:w="1285"/>
        <w:gridCol w:w="1893"/>
        <w:gridCol w:w="1237"/>
        <w:gridCol w:w="1471"/>
        <w:gridCol w:w="1670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obedient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obese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oblong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oily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oblong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obvious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occasional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odd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oddball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offbeat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offensive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official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old-fashioned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only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open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optimal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optimistic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opulent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orange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orderly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organic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ornate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ornery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ordinary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original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other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our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outlying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outgoing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outlandish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outrageous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outstanding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oval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overcooked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overdue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overjoyed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overlooked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 w:val="24"/>
          <w:szCs w:val="27"/>
          <w:lang w:eastAsia="en-GB"/>
        </w:rPr>
        <w:lastRenderedPageBreak/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P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66"/>
        <w:gridCol w:w="1554"/>
        <w:gridCol w:w="1333"/>
        <w:gridCol w:w="1599"/>
        <w:gridCol w:w="1631"/>
        <w:gridCol w:w="1327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palatable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paltry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parallel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parched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partial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passionate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pastel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peaceful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peppery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perfect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perfumed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periodic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perky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personal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pertinent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pesky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pessimistic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petty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phony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physical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piercing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pink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pitiful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plain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plaintive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plastic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playful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pleasant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pleased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pleasing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plump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plush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polished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polite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political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pointed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pointless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poised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poor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popular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portly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positive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possible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powerful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powerless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practical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precious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present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prestigious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pretty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precious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previous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pricey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prickly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primary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pristine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private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prize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probable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productive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profitable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profuse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proper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proud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prudent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punctual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pungent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purple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pushy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putrid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puzzled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puzzling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Q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15"/>
        <w:gridCol w:w="1686"/>
        <w:gridCol w:w="1363"/>
        <w:gridCol w:w="1725"/>
        <w:gridCol w:w="1822"/>
        <w:gridCol w:w="1199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quaint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qualified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quarrelsome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quarterly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queasy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querulous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questionable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quick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quick-witted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quiet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quintessential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quirky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quixotic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quizzical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R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45"/>
        <w:gridCol w:w="1591"/>
        <w:gridCol w:w="1656"/>
        <w:gridCol w:w="1518"/>
        <w:gridCol w:w="1207"/>
        <w:gridCol w:w="1393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radiant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ragged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rapid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rare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rash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raw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recent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reckless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rectangular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ready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realistic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reasonable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reflecting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regal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regular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reliable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relieved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remarkable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remorseful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remote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repentant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required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respectful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responsible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repulsive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revolving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rewarding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rich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rigid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ringed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ripe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roasted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robust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rosy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rotating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rotten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rough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round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rowdy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royal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rubbery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rundown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ruddy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rude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runny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rusty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S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39"/>
        <w:gridCol w:w="1506"/>
        <w:gridCol w:w="1229"/>
        <w:gridCol w:w="1661"/>
        <w:gridCol w:w="1425"/>
        <w:gridCol w:w="1550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sad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safe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salty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sandy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sarcastic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sardonic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satisfied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scaly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scarce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scared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scented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scholarly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scientific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scornful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scratchy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scrawny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second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secondary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second-hand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secret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self-assured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self-reliant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selfish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sentimental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separate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serene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serpentine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several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severe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shabby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shadowy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shallow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shameful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shameless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sharp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shimmering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shiny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shocked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shocking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shoddy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short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short-term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showy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shrill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sick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silent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silky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silly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silver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similar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simple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simplistic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sinful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single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sizzling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skeletal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skinny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sleepy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slim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slimy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slippery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slow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slushy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small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smart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smoggy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smooth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smug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snappy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snarling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sneaky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snivelling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snoopy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sociable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soft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soggy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solid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sombre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spherical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sophisticated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sorrowful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soulful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soupy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sour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Spanish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sparkling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sparse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specific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spectacular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speedy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spicy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spiffy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spirited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spiteful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splendid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spotless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spotted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spry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square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squeaky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squiggly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staid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stained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standard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starchy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stark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starry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steep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sticky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stiff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stimulating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stingy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stormy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straight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strange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steel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strict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strident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striking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striped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strong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studious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stunning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stupendous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stupid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sturdy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stylish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subdued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submissive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substantial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subtle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suburban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sudden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sugary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sunny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super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superb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superficial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superior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supportive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sure-footed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surprised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suspicious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svelte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sweaty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sweet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sweltering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swift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sympathetic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lastRenderedPageBreak/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T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37"/>
        <w:gridCol w:w="1297"/>
        <w:gridCol w:w="1543"/>
        <w:gridCol w:w="1601"/>
        <w:gridCol w:w="1675"/>
        <w:gridCol w:w="1657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tall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talkative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tangible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tart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tattered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taut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tedious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teeming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tempting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tender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tense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tepid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terrible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terrific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testy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thankful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that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these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thick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thin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third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thirsty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this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thorough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thorny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those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thoughtful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threadbare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thrifty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thunderous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timely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tinted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tiny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tired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torn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tough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traumatic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treasured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tremendous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tragic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trained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tremendous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triangular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tricky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trifling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trim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trivial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troubled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trusting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trustworthy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trusty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truthful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tubby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turbulent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twin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U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72"/>
        <w:gridCol w:w="1706"/>
        <w:gridCol w:w="1473"/>
        <w:gridCol w:w="1241"/>
        <w:gridCol w:w="1582"/>
        <w:gridCol w:w="1036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ugly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ultimate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unacceptable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unaware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uncomfortable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uncommon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unconscious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understated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unequalled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uneven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unfinished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unfit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unfolded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unfortunate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unhappy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unhealthy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uniform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unimportant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unique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lastRenderedPageBreak/>
              <w:t>united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unkempt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unknown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unlawful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unlined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unlucky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unnatural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unpleasant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unrealistic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unripe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unruly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unselfish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unsightly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unsteady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unsung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untidy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untimely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untried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untrue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unused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unusual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unwelcome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unwieldy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unwilling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unwitting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unwritten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upbeat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upright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upset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urban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usable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used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useful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useless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utilized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utter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V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23"/>
        <w:gridCol w:w="1397"/>
        <w:gridCol w:w="1637"/>
        <w:gridCol w:w="1604"/>
        <w:gridCol w:w="1352"/>
        <w:gridCol w:w="1897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vacant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vague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vain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valid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valuable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vapid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variable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vast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velvety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venerated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vengeful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verifiable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vibrant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vicious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victorious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vigilant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vigorous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villainous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violet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violent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virtual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virtuous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visible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vital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vivacious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vivid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voluminous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W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21"/>
        <w:gridCol w:w="1979"/>
        <w:gridCol w:w="1620"/>
        <w:gridCol w:w="1222"/>
        <w:gridCol w:w="1221"/>
        <w:gridCol w:w="1347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wan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warlike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warm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warm-hearted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warped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wasteful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watchful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waterlogged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watery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wavy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wealthy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weak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weary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webbed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weekly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weepy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weighty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weird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welcome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well-documented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well-groomed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well-informed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well-lit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well-made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well-off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well-to-do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well-worn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wet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which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whimsical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whirlwind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whispered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white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whole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whopping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wicked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wide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wide-eyed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wiggly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wild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willing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wilted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winding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windy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winged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wiry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witty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wobbly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woeful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wonderful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wooden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woozy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wordy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worldly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worried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worrisome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worse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worst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worthless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worthwhile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worthy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wrathful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wretched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writhing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wrong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wry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Y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22"/>
        <w:gridCol w:w="1322"/>
        <w:gridCol w:w="1772"/>
        <w:gridCol w:w="1236"/>
        <w:gridCol w:w="1602"/>
        <w:gridCol w:w="1456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yawning</w:t>
            </w: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br/>
              <w:t>yearly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yellow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yellowish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young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youthful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yummy</w:t>
            </w:r>
          </w:p>
        </w:tc>
      </w:tr>
    </w:tbl>
    <w:p w:rsidR="00D30102" w:rsidRPr="00D30102" w:rsidRDefault="00D30102" w:rsidP="00D30102">
      <w:pPr>
        <w:spacing w:before="100" w:beforeAutospacing="1" w:after="100" w:afterAutospacing="1" w:line="240" w:lineRule="auto"/>
        <w:rPr>
          <w:rFonts w:ascii="Maiandra GD" w:eastAsia="Times New Roman" w:hAnsi="Maiandra GD" w:cs="Times New Roman"/>
          <w:color w:val="000000"/>
          <w:szCs w:val="24"/>
          <w:lang w:eastAsia="en-GB"/>
        </w:rPr>
      </w:pPr>
      <w:r w:rsidRPr="00D30102">
        <w:rPr>
          <w:rFonts w:ascii="Maiandra GD" w:eastAsia="Times New Roman" w:hAnsi="Maiandra GD" w:cs="Times New Roman"/>
          <w:color w:val="000000"/>
          <w:szCs w:val="24"/>
          <w:lang w:eastAsia="en-GB"/>
        </w:rPr>
        <w:br/>
      </w:r>
      <w:r w:rsidRPr="00D30102">
        <w:rPr>
          <w:rFonts w:ascii="Maiandra GD" w:eastAsia="Times New Roman" w:hAnsi="Maiandra GD" w:cs="Times New Roman"/>
          <w:b/>
          <w:bCs/>
          <w:color w:val="000000"/>
          <w:szCs w:val="24"/>
          <w:lang w:eastAsia="en-GB"/>
        </w:rPr>
        <w:t>Z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89"/>
        <w:gridCol w:w="2782"/>
        <w:gridCol w:w="1969"/>
        <w:gridCol w:w="2370"/>
      </w:tblGrid>
      <w:tr w:rsidR="00D30102" w:rsidRPr="00D30102" w:rsidTr="00D301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zany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zealous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zesty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0102" w:rsidRPr="00D30102" w:rsidRDefault="00D30102" w:rsidP="00D30102">
            <w:pPr>
              <w:spacing w:after="0" w:line="240" w:lineRule="auto"/>
              <w:rPr>
                <w:rFonts w:ascii="Maiandra GD" w:eastAsia="Times New Roman" w:hAnsi="Maiandra GD" w:cs="Times New Roman"/>
                <w:szCs w:val="24"/>
                <w:lang w:eastAsia="en-GB"/>
              </w:rPr>
            </w:pPr>
            <w:r w:rsidRPr="00D30102">
              <w:rPr>
                <w:rFonts w:ascii="Maiandra GD" w:eastAsia="Times New Roman" w:hAnsi="Maiandra GD" w:cs="Times New Roman"/>
                <w:szCs w:val="24"/>
                <w:lang w:eastAsia="en-GB"/>
              </w:rPr>
              <w:t>zigzag</w:t>
            </w:r>
          </w:p>
        </w:tc>
      </w:tr>
    </w:tbl>
    <w:p w:rsidR="00E670DF" w:rsidRPr="00D30102" w:rsidRDefault="00E670DF" w:rsidP="00D30102">
      <w:pPr>
        <w:rPr>
          <w:rFonts w:ascii="Maiandra GD" w:hAnsi="Maiandra GD"/>
          <w:sz w:val="36"/>
        </w:rPr>
      </w:pPr>
    </w:p>
    <w:p w:rsidR="00D30102" w:rsidRPr="00D30102" w:rsidRDefault="00D30102" w:rsidP="00D30102">
      <w:pPr>
        <w:rPr>
          <w:rFonts w:ascii="Maiandra GD" w:hAnsi="Maiandra GD"/>
          <w:sz w:val="36"/>
        </w:rPr>
      </w:pPr>
    </w:p>
    <w:sectPr w:rsidR="00D30102" w:rsidRPr="00D30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9F6" w:rsidRDefault="000409F6" w:rsidP="00D30102">
      <w:pPr>
        <w:spacing w:after="0" w:line="240" w:lineRule="auto"/>
      </w:pPr>
      <w:r>
        <w:separator/>
      </w:r>
    </w:p>
  </w:endnote>
  <w:endnote w:type="continuationSeparator" w:id="0">
    <w:p w:rsidR="000409F6" w:rsidRDefault="000409F6" w:rsidP="00D30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9F6" w:rsidRDefault="000409F6" w:rsidP="00D30102">
      <w:pPr>
        <w:spacing w:after="0" w:line="240" w:lineRule="auto"/>
      </w:pPr>
      <w:r>
        <w:separator/>
      </w:r>
    </w:p>
  </w:footnote>
  <w:footnote w:type="continuationSeparator" w:id="0">
    <w:p w:rsidR="000409F6" w:rsidRDefault="000409F6" w:rsidP="00D301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02"/>
    <w:rsid w:val="000409F6"/>
    <w:rsid w:val="00D30102"/>
    <w:rsid w:val="00E6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C9E82"/>
  <w15:chartTrackingRefBased/>
  <w15:docId w15:val="{A2A1D916-53C0-43D1-B5C9-C60CB2B9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0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102"/>
  </w:style>
  <w:style w:type="paragraph" w:styleId="Footer">
    <w:name w:val="footer"/>
    <w:basedOn w:val="Normal"/>
    <w:link w:val="FooterChar"/>
    <w:uiPriority w:val="99"/>
    <w:unhideWhenUsed/>
    <w:rsid w:val="00D30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102"/>
  </w:style>
  <w:style w:type="paragraph" w:styleId="NormalWeb">
    <w:name w:val="Normal (Web)"/>
    <w:basedOn w:val="Normal"/>
    <w:uiPriority w:val="99"/>
    <w:unhideWhenUsed/>
    <w:rsid w:val="00D3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CCBDB-7954-4009-A226-0E4F6CF57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Coates R, Ms (English)</dc:creator>
  <cp:keywords/>
  <dc:description/>
  <cp:lastModifiedBy>Coates R, Ms (English)</cp:lastModifiedBy>
  <cp:revision>1</cp:revision>
  <dcterms:created xsi:type="dcterms:W3CDTF">2017-03-15T16:29:00Z</dcterms:created>
  <dcterms:modified xsi:type="dcterms:W3CDTF">2017-03-15T16:34:00Z</dcterms:modified>
</cp:coreProperties>
</file>