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5D806" w14:textId="798E269C" w:rsidR="00B800F1" w:rsidRDefault="00B800F1" w:rsidP="00B800F1">
      <w:pPr>
        <w:pStyle w:val="ListParagraph"/>
        <w:jc w:val="center"/>
        <w:rPr>
          <w:rFonts w:ascii="Comic Sans MS" w:hAnsi="Comic Sans MS"/>
          <w:b/>
          <w:sz w:val="28"/>
          <w:u w:val="single"/>
        </w:rPr>
      </w:pPr>
      <w:r w:rsidRPr="0082092A">
        <w:rPr>
          <w:rFonts w:ascii="Comic Sans MS" w:hAnsi="Comic Sans MS"/>
          <w:noProof/>
          <w:sz w:val="32"/>
          <w:szCs w:val="52"/>
        </w:rPr>
        <w:drawing>
          <wp:anchor distT="0" distB="0" distL="114300" distR="114300" simplePos="0" relativeHeight="251660288" behindDoc="1" locked="0" layoutInCell="1" allowOverlap="1" wp14:anchorId="1EF58A2C" wp14:editId="4CC2874F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304925" cy="1025525"/>
            <wp:effectExtent l="0" t="0" r="0" b="3175"/>
            <wp:wrapTight wrapText="bothSides">
              <wp:wrapPolygon edited="0">
                <wp:start x="0" y="0"/>
                <wp:lineTo x="0" y="21266"/>
                <wp:lineTo x="21127" y="21266"/>
                <wp:lineTo x="211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ellebing Ambassador 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369" cy="1030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CF7759">
        <w:rPr>
          <w:rFonts w:ascii="Comic Sans MS" w:hAnsi="Comic Sans MS"/>
          <w:b/>
          <w:sz w:val="28"/>
          <w:u w:val="single"/>
        </w:rPr>
        <w:t>Heatherside</w:t>
      </w:r>
      <w:proofErr w:type="spellEnd"/>
      <w:r w:rsidRPr="00CF7759">
        <w:rPr>
          <w:rFonts w:ascii="Comic Sans MS" w:hAnsi="Comic Sans MS"/>
          <w:b/>
          <w:sz w:val="28"/>
          <w:u w:val="single"/>
        </w:rPr>
        <w:t xml:space="preserve"> Junior’s Wellbeing </w:t>
      </w:r>
      <w:r w:rsidR="007C270F">
        <w:rPr>
          <w:rFonts w:ascii="Comic Sans MS" w:hAnsi="Comic Sans MS"/>
          <w:b/>
          <w:sz w:val="28"/>
          <w:u w:val="single"/>
        </w:rPr>
        <w:t xml:space="preserve">Summer </w:t>
      </w:r>
      <w:r w:rsidRPr="00CF7759">
        <w:rPr>
          <w:rFonts w:ascii="Comic Sans MS" w:hAnsi="Comic Sans MS"/>
          <w:b/>
          <w:sz w:val="28"/>
          <w:u w:val="single"/>
        </w:rPr>
        <w:t>Outdoor Challenge</w:t>
      </w:r>
    </w:p>
    <w:p w14:paraId="7FFD3671" w14:textId="77777777" w:rsidR="00B800F1" w:rsidRPr="00CF7759" w:rsidRDefault="00B800F1" w:rsidP="00B800F1">
      <w:pPr>
        <w:pStyle w:val="ListParagraph"/>
        <w:rPr>
          <w:rFonts w:ascii="Comic Sans MS" w:hAnsi="Comic Sans MS"/>
          <w:b/>
          <w:sz w:val="28"/>
          <w:u w:val="single"/>
        </w:rPr>
      </w:pPr>
    </w:p>
    <w:p w14:paraId="301E8C35" w14:textId="20D4DCA1" w:rsidR="00B800F1" w:rsidRDefault="00B800F1" w:rsidP="00B800F1">
      <w:pPr>
        <w:ind w:left="360"/>
        <w:jc w:val="center"/>
        <w:rPr>
          <w:rFonts w:ascii="Comic Sans MS" w:hAnsi="Comic Sans MS"/>
        </w:rPr>
      </w:pPr>
      <w:r w:rsidRPr="00CF7759">
        <w:rPr>
          <w:rFonts w:ascii="Comic Sans MS" w:hAnsi="Comic Sans MS"/>
        </w:rPr>
        <w:t>The Wellbeing Ambassadors would like to set you a challenge for the summer holidays</w:t>
      </w:r>
      <w:r>
        <w:rPr>
          <w:rFonts w:ascii="Comic Sans MS" w:hAnsi="Comic Sans MS"/>
        </w:rPr>
        <w:t>…</w:t>
      </w:r>
    </w:p>
    <w:p w14:paraId="5EC2E7B1" w14:textId="08787C8D" w:rsidR="00B800F1" w:rsidRDefault="00B800F1" w:rsidP="00B800F1">
      <w:pPr>
        <w:rPr>
          <w:rFonts w:ascii="Comic Sans MS" w:hAnsi="Comic Sans MS"/>
        </w:rPr>
      </w:pPr>
      <w:r>
        <w:rPr>
          <w:rFonts w:ascii="Comic Sans MS" w:hAnsi="Comic Sans MS"/>
        </w:rPr>
        <w:t>This year, we would like you to complete 5 activities linked to the 5 Ways to Wellbeing.</w:t>
      </w:r>
    </w:p>
    <w:p w14:paraId="5FB61C3E" w14:textId="4B8462AD" w:rsidR="00DD1C6E" w:rsidRDefault="00DD1C6E" w:rsidP="00B800F1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B51EC0C" wp14:editId="772E9130">
            <wp:simplePos x="0" y="0"/>
            <wp:positionH relativeFrom="margin">
              <wp:posOffset>393290</wp:posOffset>
            </wp:positionH>
            <wp:positionV relativeFrom="paragraph">
              <wp:posOffset>12700</wp:posOffset>
            </wp:positionV>
            <wp:extent cx="5731510" cy="2090420"/>
            <wp:effectExtent l="0" t="0" r="2540" b="5080"/>
            <wp:wrapTight wrapText="bothSides">
              <wp:wrapPolygon edited="0">
                <wp:start x="0" y="0"/>
                <wp:lineTo x="0" y="21456"/>
                <wp:lineTo x="21538" y="21456"/>
                <wp:lineTo x="21538" y="0"/>
                <wp:lineTo x="0" y="0"/>
              </wp:wrapPolygon>
            </wp:wrapTight>
            <wp:docPr id="397789231" name="Picture 1" descr="Wellbeing - Moorhouse Academy : Moorhouse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llbeing - Moorhouse Academy : Moorhouse Academ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9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110453" w14:textId="603C287D" w:rsidR="00DD1C6E" w:rsidRDefault="00DD1C6E" w:rsidP="00B800F1">
      <w:pPr>
        <w:rPr>
          <w:rFonts w:ascii="Comic Sans MS" w:hAnsi="Comic Sans MS"/>
        </w:rPr>
      </w:pPr>
    </w:p>
    <w:p w14:paraId="66A5CC2E" w14:textId="77777777" w:rsidR="00DD1C6E" w:rsidRDefault="00DD1C6E" w:rsidP="00B800F1">
      <w:pPr>
        <w:rPr>
          <w:rFonts w:ascii="Comic Sans MS" w:hAnsi="Comic Sans MS"/>
        </w:rPr>
      </w:pPr>
    </w:p>
    <w:p w14:paraId="16BABD53" w14:textId="586E84FA" w:rsidR="00DD1C6E" w:rsidRDefault="00DD1C6E" w:rsidP="00B800F1">
      <w:pPr>
        <w:rPr>
          <w:rFonts w:ascii="Comic Sans MS" w:hAnsi="Comic Sans MS"/>
        </w:rPr>
      </w:pPr>
    </w:p>
    <w:p w14:paraId="684C91E6" w14:textId="77777777" w:rsidR="00DD1C6E" w:rsidRDefault="00DD1C6E" w:rsidP="00B800F1">
      <w:pPr>
        <w:rPr>
          <w:rFonts w:ascii="Comic Sans MS" w:hAnsi="Comic Sans MS"/>
        </w:rPr>
      </w:pPr>
    </w:p>
    <w:p w14:paraId="602283A4" w14:textId="77777777" w:rsidR="00DD1C6E" w:rsidRDefault="00DD1C6E" w:rsidP="00B800F1">
      <w:pPr>
        <w:rPr>
          <w:rFonts w:ascii="Comic Sans MS" w:hAnsi="Comic Sans MS"/>
        </w:rPr>
      </w:pPr>
    </w:p>
    <w:p w14:paraId="3B959B30" w14:textId="77777777" w:rsidR="00DD1C6E" w:rsidRDefault="00DD1C6E" w:rsidP="00B800F1">
      <w:pPr>
        <w:rPr>
          <w:rFonts w:ascii="Comic Sans MS" w:hAnsi="Comic Sans MS"/>
        </w:rPr>
      </w:pPr>
    </w:p>
    <w:p w14:paraId="0320B797" w14:textId="01908FC2" w:rsidR="00B800F1" w:rsidRDefault="00B800F1" w:rsidP="00B800F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All you need to do is take photos of you doing your activities and bring them </w:t>
      </w:r>
      <w:r w:rsidR="00C5384A">
        <w:rPr>
          <w:rFonts w:ascii="Comic Sans MS" w:hAnsi="Comic Sans MS"/>
        </w:rPr>
        <w:t>into</w:t>
      </w:r>
      <w:r>
        <w:rPr>
          <w:rFonts w:ascii="Comic Sans MS" w:hAnsi="Comic Sans MS"/>
        </w:rPr>
        <w:t xml:space="preserve"> your new class teacher in September, to share your adventures! Your name will then be entered into a prize </w:t>
      </w:r>
      <w:r w:rsidR="007C270F">
        <w:rPr>
          <w:rFonts w:ascii="Comic Sans MS" w:hAnsi="Comic Sans MS"/>
        </w:rPr>
        <w:t>draw,</w:t>
      </w:r>
      <w:r>
        <w:rPr>
          <w:rFonts w:ascii="Comic Sans MS" w:hAnsi="Comic Sans MS"/>
        </w:rPr>
        <w:t xml:space="preserve"> and the winner will be announced in assembly. Everyone will be awarded a house point for completing a task. </w:t>
      </w:r>
    </w:p>
    <w:p w14:paraId="5C2E8AA9" w14:textId="1296E33F" w:rsidR="00B800F1" w:rsidRDefault="00B800F1" w:rsidP="00B800F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Wellbeing Ambassadors have come up with a </w:t>
      </w:r>
      <w:r w:rsidR="007C270F">
        <w:rPr>
          <w:rFonts w:ascii="Comic Sans MS" w:hAnsi="Comic Sans MS"/>
        </w:rPr>
        <w:t>long</w:t>
      </w:r>
      <w:r>
        <w:rPr>
          <w:rFonts w:ascii="Comic Sans MS" w:hAnsi="Comic Sans MS"/>
        </w:rPr>
        <w:t xml:space="preserve"> list of ideas below for each of the 5 ways, all of which will benefit your </w:t>
      </w:r>
      <w:r w:rsidR="007C270F">
        <w:rPr>
          <w:rFonts w:ascii="Comic Sans MS" w:hAnsi="Comic Sans MS"/>
        </w:rPr>
        <w:t xml:space="preserve">physical and </w:t>
      </w:r>
      <w:r>
        <w:rPr>
          <w:rFonts w:ascii="Comic Sans MS" w:hAnsi="Comic Sans MS"/>
        </w:rPr>
        <w:t>mental health. However, feel free to come up with your own ideas</w:t>
      </w:r>
      <w:r w:rsidR="007C270F">
        <w:rPr>
          <w:rFonts w:ascii="Comic Sans MS" w:hAnsi="Comic Sans MS"/>
        </w:rPr>
        <w:t xml:space="preserve">! Always make sure you have an adult’s permission for the activities. </w:t>
      </w:r>
    </w:p>
    <w:p w14:paraId="008A6544" w14:textId="55E329DB" w:rsidR="00B800F1" w:rsidRDefault="00B800F1" w:rsidP="00B800F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Remember to put your full name on the photos and your </w:t>
      </w:r>
      <w:r w:rsidR="007C270F">
        <w:rPr>
          <w:rFonts w:ascii="Comic Sans MS" w:hAnsi="Comic Sans MS"/>
        </w:rPr>
        <w:t xml:space="preserve">September </w:t>
      </w:r>
      <w:r>
        <w:rPr>
          <w:rFonts w:ascii="Comic Sans MS" w:hAnsi="Comic Sans MS"/>
        </w:rPr>
        <w:t>class if you want to be in with a chance of winning!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B800F1" w:rsidRPr="00DD1C6E" w14:paraId="379E014A" w14:textId="77777777" w:rsidTr="00DD1C6E">
        <w:tc>
          <w:tcPr>
            <w:tcW w:w="5228" w:type="dxa"/>
          </w:tcPr>
          <w:p w14:paraId="7F07C942" w14:textId="77777777" w:rsidR="00B800F1" w:rsidRPr="00DD1C6E" w:rsidRDefault="00B800F1">
            <w:pPr>
              <w:rPr>
                <w:rFonts w:ascii="Comic Sans MS" w:hAnsi="Comic Sans MS"/>
                <w:b/>
                <w:bCs/>
              </w:rPr>
            </w:pPr>
            <w:r w:rsidRPr="00DD1C6E">
              <w:rPr>
                <w:rFonts w:ascii="Comic Sans MS" w:hAnsi="Comic Sans MS"/>
                <w:b/>
                <w:bCs/>
              </w:rPr>
              <w:t>Connect</w:t>
            </w:r>
          </w:p>
          <w:p w14:paraId="079FA4B2" w14:textId="77777777" w:rsidR="00B800F1" w:rsidRPr="00DD1C6E" w:rsidRDefault="00DD0E7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Play team games/complete team challenges with your family or friends</w:t>
            </w:r>
          </w:p>
          <w:p w14:paraId="763DE558" w14:textId="3F9460A6" w:rsidR="00DD0E79" w:rsidRPr="00DD1C6E" w:rsidRDefault="00DD0E7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Have a go at inclusive sports</w:t>
            </w:r>
          </w:p>
          <w:p w14:paraId="701C07CC" w14:textId="77777777" w:rsidR="00DD0E79" w:rsidRPr="00DD1C6E" w:rsidRDefault="00DD0E7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 xml:space="preserve">Make a den together </w:t>
            </w:r>
          </w:p>
          <w:p w14:paraId="5C6F89AA" w14:textId="77777777" w:rsidR="00DD0E79" w:rsidRPr="00DD1C6E" w:rsidRDefault="00DD0E7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Read to someone else</w:t>
            </w:r>
          </w:p>
          <w:p w14:paraId="175B7A15" w14:textId="77777777" w:rsidR="00DD0E79" w:rsidRPr="00DD1C6E" w:rsidRDefault="008B5B21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Build a bug house with a friend</w:t>
            </w:r>
          </w:p>
          <w:p w14:paraId="712EB9A8" w14:textId="77777777" w:rsidR="00906F39" w:rsidRPr="00DD1C6E" w:rsidRDefault="00906F3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Have a screen-free day</w:t>
            </w:r>
          </w:p>
          <w:p w14:paraId="08F74F9C" w14:textId="77777777" w:rsidR="00906F39" w:rsidRPr="00DD1C6E" w:rsidRDefault="00906F3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Have a kitchen disco</w:t>
            </w:r>
          </w:p>
          <w:p w14:paraId="0F9B6250" w14:textId="7AF7445D" w:rsidR="00906F39" w:rsidRPr="00DD1C6E" w:rsidRDefault="00906F3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Have a games evening with your family</w:t>
            </w:r>
          </w:p>
          <w:p w14:paraId="0077EC9E" w14:textId="7A8134C3" w:rsidR="00906F39" w:rsidRPr="00DD1C6E" w:rsidRDefault="00906F3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 xml:space="preserve">Read a book recommended by </w:t>
            </w:r>
            <w:r w:rsidR="00F0015D" w:rsidRPr="00DD1C6E">
              <w:rPr>
                <w:rFonts w:ascii="Comic Sans MS" w:hAnsi="Comic Sans MS"/>
              </w:rPr>
              <w:t xml:space="preserve">a friend and share the best bits. </w:t>
            </w:r>
          </w:p>
          <w:p w14:paraId="69C01ECD" w14:textId="5A709E4A" w:rsidR="00906F39" w:rsidRPr="00DD1C6E" w:rsidRDefault="00906F39" w:rsidP="00906F39">
            <w:pPr>
              <w:rPr>
                <w:rFonts w:ascii="Comic Sans MS" w:hAnsi="Comic Sans MS"/>
              </w:rPr>
            </w:pPr>
          </w:p>
        </w:tc>
        <w:tc>
          <w:tcPr>
            <w:tcW w:w="5228" w:type="dxa"/>
          </w:tcPr>
          <w:p w14:paraId="77540CB2" w14:textId="77777777" w:rsidR="00B800F1" w:rsidRPr="00DD1C6E" w:rsidRDefault="00B800F1">
            <w:pPr>
              <w:rPr>
                <w:rFonts w:ascii="Comic Sans MS" w:hAnsi="Comic Sans MS"/>
                <w:b/>
                <w:bCs/>
              </w:rPr>
            </w:pPr>
            <w:r w:rsidRPr="00DD1C6E">
              <w:rPr>
                <w:rFonts w:ascii="Comic Sans MS" w:hAnsi="Comic Sans MS"/>
                <w:b/>
                <w:bCs/>
              </w:rPr>
              <w:t>Give</w:t>
            </w:r>
          </w:p>
          <w:p w14:paraId="3410CD5B" w14:textId="77777777" w:rsidR="00B800F1" w:rsidRPr="00DD1C6E" w:rsidRDefault="00B800F1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Donate to a charity</w:t>
            </w:r>
          </w:p>
          <w:p w14:paraId="283D637F" w14:textId="77777777" w:rsidR="00B800F1" w:rsidRPr="00DD1C6E" w:rsidRDefault="00DD0E7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 xml:space="preserve">Swap paintings </w:t>
            </w:r>
          </w:p>
          <w:p w14:paraId="225C5B98" w14:textId="77777777" w:rsidR="00DD0E79" w:rsidRPr="00DD1C6E" w:rsidRDefault="00DD0E7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Meditate</w:t>
            </w:r>
          </w:p>
          <w:p w14:paraId="5452F548" w14:textId="77777777" w:rsidR="008B5B21" w:rsidRPr="00DD1C6E" w:rsidRDefault="008B5B21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Go on a litter pick (safely!)</w:t>
            </w:r>
          </w:p>
          <w:p w14:paraId="19E0B411" w14:textId="5A5F1FF4" w:rsidR="00906F39" w:rsidRPr="00DD1C6E" w:rsidRDefault="00906F3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Plant some wildflowers</w:t>
            </w:r>
          </w:p>
          <w:p w14:paraId="2F4ED535" w14:textId="77777777" w:rsidR="00906F39" w:rsidRPr="00DD1C6E" w:rsidRDefault="00906F3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Help clean something</w:t>
            </w:r>
          </w:p>
          <w:p w14:paraId="69D576E6" w14:textId="2DBF83AD" w:rsidR="00906F39" w:rsidRPr="00DD1C6E" w:rsidRDefault="00906F3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Make a sweet treat and share with friends/neighbours</w:t>
            </w:r>
            <w:r w:rsidR="007C270F">
              <w:rPr>
                <w:rFonts w:ascii="Comic Sans MS" w:hAnsi="Comic Sans MS"/>
              </w:rPr>
              <w:t xml:space="preserve"> </w:t>
            </w:r>
          </w:p>
          <w:p w14:paraId="0A6AA08D" w14:textId="1F2AA092" w:rsidR="00906F39" w:rsidRPr="00DD1C6E" w:rsidRDefault="00906F39" w:rsidP="00906F39">
            <w:pPr>
              <w:pStyle w:val="ListParagraph"/>
              <w:rPr>
                <w:rFonts w:ascii="Comic Sans MS" w:hAnsi="Comic Sans MS"/>
              </w:rPr>
            </w:pPr>
          </w:p>
        </w:tc>
      </w:tr>
    </w:tbl>
    <w:p w14:paraId="020AD42D" w14:textId="7D4BE9B6" w:rsidR="00DD1C6E" w:rsidRPr="00DD1C6E" w:rsidRDefault="00DD1C6E">
      <w:pPr>
        <w:rPr>
          <w:rFonts w:ascii="Comic Sans MS" w:hAnsi="Comic Sans M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B800F1" w:rsidRPr="00DD1C6E" w14:paraId="110C7D2A" w14:textId="77777777" w:rsidTr="00DD1C6E">
        <w:tc>
          <w:tcPr>
            <w:tcW w:w="5228" w:type="dxa"/>
          </w:tcPr>
          <w:p w14:paraId="49853510" w14:textId="6E605E34" w:rsidR="00B800F1" w:rsidRPr="00DD1C6E" w:rsidRDefault="00B800F1">
            <w:pPr>
              <w:rPr>
                <w:rFonts w:ascii="Comic Sans MS" w:hAnsi="Comic Sans MS"/>
                <w:b/>
                <w:bCs/>
              </w:rPr>
            </w:pPr>
            <w:r w:rsidRPr="00DD1C6E">
              <w:rPr>
                <w:rFonts w:ascii="Comic Sans MS" w:hAnsi="Comic Sans MS"/>
                <w:b/>
                <w:bCs/>
              </w:rPr>
              <w:lastRenderedPageBreak/>
              <w:t xml:space="preserve">Take Notice </w:t>
            </w:r>
          </w:p>
          <w:p w14:paraId="233BE793" w14:textId="77777777" w:rsidR="00DD0E79" w:rsidRPr="00DD1C6E" w:rsidRDefault="00DD0E79" w:rsidP="00DD0E7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Find a free local sensory trail</w:t>
            </w:r>
          </w:p>
          <w:p w14:paraId="7C8BC88C" w14:textId="77777777" w:rsidR="00DD0E79" w:rsidRPr="00DD1C6E" w:rsidRDefault="008B5B21" w:rsidP="00DD0E7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Identify trees/plants/bugs whilst on a walk</w:t>
            </w:r>
          </w:p>
          <w:p w14:paraId="023254AE" w14:textId="77777777" w:rsidR="008B5B21" w:rsidRPr="00DD1C6E" w:rsidRDefault="008B5B21" w:rsidP="00DD0E7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Cloud spot</w:t>
            </w:r>
          </w:p>
          <w:p w14:paraId="211C3545" w14:textId="77777777" w:rsidR="008B5B21" w:rsidRPr="00DD1C6E" w:rsidRDefault="00906F39" w:rsidP="00DD0E7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Go for a slow walk in a new place</w:t>
            </w:r>
          </w:p>
          <w:p w14:paraId="49608C23" w14:textId="77777777" w:rsidR="00906F39" w:rsidRPr="00DD1C6E" w:rsidRDefault="00906F39" w:rsidP="00DD0E7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Sit silently in nature for 5 minutes – what do you notice?</w:t>
            </w:r>
          </w:p>
          <w:p w14:paraId="43A432F9" w14:textId="772A7B97" w:rsidR="00906F39" w:rsidRPr="00DD1C6E" w:rsidRDefault="00906F39" w:rsidP="00DD0E7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Help with the gardening</w:t>
            </w:r>
            <w:r w:rsidR="007C270F">
              <w:rPr>
                <w:rFonts w:ascii="Comic Sans MS" w:hAnsi="Comic Sans MS"/>
              </w:rPr>
              <w:t>/watering</w:t>
            </w:r>
          </w:p>
        </w:tc>
        <w:tc>
          <w:tcPr>
            <w:tcW w:w="5228" w:type="dxa"/>
          </w:tcPr>
          <w:p w14:paraId="0ECA3A06" w14:textId="77777777" w:rsidR="00B800F1" w:rsidRPr="00DD1C6E" w:rsidRDefault="00B800F1">
            <w:pPr>
              <w:rPr>
                <w:rFonts w:ascii="Comic Sans MS" w:hAnsi="Comic Sans MS"/>
                <w:b/>
                <w:bCs/>
              </w:rPr>
            </w:pPr>
            <w:r w:rsidRPr="00DD1C6E">
              <w:rPr>
                <w:rFonts w:ascii="Comic Sans MS" w:hAnsi="Comic Sans MS"/>
                <w:b/>
                <w:bCs/>
              </w:rPr>
              <w:t xml:space="preserve">Keep Learning </w:t>
            </w:r>
          </w:p>
          <w:p w14:paraId="708C6FDA" w14:textId="40084C9B" w:rsidR="00B800F1" w:rsidRPr="00DD1C6E" w:rsidRDefault="00DD0E7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Try a new educational game</w:t>
            </w:r>
          </w:p>
          <w:p w14:paraId="31B6C3EC" w14:textId="77777777" w:rsidR="00DD0E79" w:rsidRPr="00DD1C6E" w:rsidRDefault="00DD0E7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Practise your times tables</w:t>
            </w:r>
          </w:p>
          <w:p w14:paraId="1410B5B2" w14:textId="77777777" w:rsidR="00DD0E79" w:rsidRPr="00DD1C6E" w:rsidRDefault="00DD0E7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Find out the most interesting facts about any new places you visit</w:t>
            </w:r>
          </w:p>
          <w:p w14:paraId="41AF2F12" w14:textId="77777777" w:rsidR="00DD0E79" w:rsidRPr="00DD1C6E" w:rsidRDefault="00DD0E7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Visit the theatre (</w:t>
            </w:r>
            <w:proofErr w:type="spellStart"/>
            <w:r w:rsidRPr="00DD1C6E">
              <w:rPr>
                <w:rFonts w:ascii="Comic Sans MS" w:hAnsi="Comic Sans MS"/>
              </w:rPr>
              <w:t>indoor</w:t>
            </w:r>
            <w:proofErr w:type="spellEnd"/>
            <w:r w:rsidRPr="00DD1C6E">
              <w:rPr>
                <w:rFonts w:ascii="Comic Sans MS" w:hAnsi="Comic Sans MS"/>
              </w:rPr>
              <w:t xml:space="preserve"> or </w:t>
            </w:r>
            <w:proofErr w:type="spellStart"/>
            <w:r w:rsidRPr="00DD1C6E">
              <w:rPr>
                <w:rFonts w:ascii="Comic Sans MS" w:hAnsi="Comic Sans MS"/>
              </w:rPr>
              <w:t>outdoors</w:t>
            </w:r>
            <w:proofErr w:type="spellEnd"/>
            <w:r w:rsidRPr="00DD1C6E">
              <w:rPr>
                <w:rFonts w:ascii="Comic Sans MS" w:hAnsi="Comic Sans MS"/>
              </w:rPr>
              <w:t>)</w:t>
            </w:r>
          </w:p>
          <w:p w14:paraId="0674241B" w14:textId="77777777" w:rsidR="00DD0E79" w:rsidRPr="00DD1C6E" w:rsidRDefault="00906F3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Practise playing an instrument</w:t>
            </w:r>
          </w:p>
          <w:p w14:paraId="1C114016" w14:textId="2163CA17" w:rsidR="00906F39" w:rsidRPr="00DD1C6E" w:rsidRDefault="00906F3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Learn 3 new words in a foreign language</w:t>
            </w:r>
            <w:r w:rsidR="007C270F">
              <w:rPr>
                <w:rFonts w:ascii="Comic Sans MS" w:hAnsi="Comic Sans MS"/>
              </w:rPr>
              <w:t xml:space="preserve"> or practise on holiday</w:t>
            </w:r>
          </w:p>
          <w:p w14:paraId="24FEAFB7" w14:textId="77777777" w:rsidR="00906F39" w:rsidRPr="00DD1C6E" w:rsidRDefault="00906F3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Play a new board game</w:t>
            </w:r>
          </w:p>
          <w:p w14:paraId="0D44520D" w14:textId="2DF4F4F4" w:rsidR="00906F39" w:rsidRPr="00DD1C6E" w:rsidRDefault="00906F39" w:rsidP="00906F39">
            <w:pPr>
              <w:ind w:left="360"/>
              <w:rPr>
                <w:rFonts w:ascii="Comic Sans MS" w:hAnsi="Comic Sans MS"/>
              </w:rPr>
            </w:pPr>
          </w:p>
        </w:tc>
      </w:tr>
      <w:tr w:rsidR="00B800F1" w:rsidRPr="00DD1C6E" w14:paraId="7BAE77AC" w14:textId="77777777" w:rsidTr="00DD1C6E">
        <w:tc>
          <w:tcPr>
            <w:tcW w:w="5228" w:type="dxa"/>
          </w:tcPr>
          <w:p w14:paraId="691F4A5F" w14:textId="122AD3B0" w:rsidR="00906F39" w:rsidRPr="00DD1C6E" w:rsidRDefault="00B800F1" w:rsidP="00906F39">
            <w:pPr>
              <w:rPr>
                <w:rFonts w:ascii="Comic Sans MS" w:hAnsi="Comic Sans MS"/>
                <w:b/>
                <w:bCs/>
              </w:rPr>
            </w:pPr>
            <w:r w:rsidRPr="00DD1C6E">
              <w:rPr>
                <w:rFonts w:ascii="Comic Sans MS" w:hAnsi="Comic Sans MS"/>
                <w:b/>
                <w:bCs/>
              </w:rPr>
              <w:t xml:space="preserve">Be Active </w:t>
            </w:r>
          </w:p>
          <w:p w14:paraId="60FDBD04" w14:textId="0F9B5BEE" w:rsidR="00B800F1" w:rsidRPr="00DD1C6E" w:rsidRDefault="00DD0E7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Go for a run</w:t>
            </w:r>
            <w:r w:rsidR="007C270F">
              <w:rPr>
                <w:rFonts w:ascii="Comic Sans MS" w:hAnsi="Comic Sans MS"/>
              </w:rPr>
              <w:t>, scoot or walk</w:t>
            </w:r>
          </w:p>
          <w:p w14:paraId="63A83C96" w14:textId="77777777" w:rsidR="00DD0E79" w:rsidRPr="00DD1C6E" w:rsidRDefault="00DD0E7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Play stuck in the mud</w:t>
            </w:r>
          </w:p>
          <w:p w14:paraId="40081DDD" w14:textId="77777777" w:rsidR="00DD0E79" w:rsidRPr="00DD1C6E" w:rsidRDefault="00DD0E7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Get your friends together to play rounders or cricket</w:t>
            </w:r>
          </w:p>
          <w:p w14:paraId="439CA4D4" w14:textId="7EF371F4" w:rsidR="00DD0E79" w:rsidRPr="00DD1C6E" w:rsidRDefault="007C270F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Set up some r</w:t>
            </w:r>
            <w:r w:rsidR="00DD0E79" w:rsidRPr="00DD1C6E">
              <w:rPr>
                <w:rFonts w:ascii="Comic Sans MS" w:hAnsi="Comic Sans MS"/>
              </w:rPr>
              <w:t xml:space="preserve">elay races </w:t>
            </w:r>
          </w:p>
          <w:p w14:paraId="62F4C071" w14:textId="77777777" w:rsidR="00DD0E79" w:rsidRPr="00DD1C6E" w:rsidRDefault="00DD0E7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Shoot some hoops</w:t>
            </w:r>
          </w:p>
          <w:p w14:paraId="5DB45E32" w14:textId="77777777" w:rsidR="00DD0E79" w:rsidRPr="00DD1C6E" w:rsidRDefault="00DD0E79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Have a kick around</w:t>
            </w:r>
          </w:p>
          <w:p w14:paraId="1FC7A31C" w14:textId="77777777" w:rsidR="008B5B21" w:rsidRDefault="008B5B21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D1C6E">
              <w:rPr>
                <w:rFonts w:ascii="Comic Sans MS" w:hAnsi="Comic Sans MS"/>
              </w:rPr>
              <w:t>Go on a bike ride</w:t>
            </w:r>
          </w:p>
          <w:p w14:paraId="272A6FD4" w14:textId="7C09185D" w:rsidR="007C270F" w:rsidRPr="00DD1C6E" w:rsidRDefault="007C270F" w:rsidP="00B800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Build a sandcastle</w:t>
            </w:r>
          </w:p>
        </w:tc>
        <w:tc>
          <w:tcPr>
            <w:tcW w:w="5228" w:type="dxa"/>
          </w:tcPr>
          <w:p w14:paraId="2210DB01" w14:textId="43DF7594" w:rsidR="00B800F1" w:rsidRPr="00DD1C6E" w:rsidRDefault="00B800F1">
            <w:pPr>
              <w:rPr>
                <w:rFonts w:ascii="Comic Sans MS" w:hAnsi="Comic Sans MS"/>
              </w:rPr>
            </w:pPr>
          </w:p>
        </w:tc>
      </w:tr>
    </w:tbl>
    <w:p w14:paraId="5E55E0A4" w14:textId="32BEC260" w:rsidR="001C50AD" w:rsidRDefault="001C50AD"/>
    <w:p w14:paraId="1B61A8B7" w14:textId="6EAE7F29" w:rsidR="0010173C" w:rsidRDefault="00DD1C6E" w:rsidP="00DD1C6E">
      <w:pPr>
        <w:jc w:val="center"/>
      </w:pPr>
      <w:r w:rsidRPr="00DD1C6E">
        <w:rPr>
          <w:rFonts w:ascii="Comic Sans MS" w:hAnsi="Comic Sans MS"/>
          <w:noProof/>
        </w:rPr>
        <w:drawing>
          <wp:inline distT="0" distB="0" distL="0" distR="0" wp14:anchorId="37514447" wp14:editId="03F8B46E">
            <wp:extent cx="3719195" cy="3719195"/>
            <wp:effectExtent l="0" t="0" r="0" b="0"/>
            <wp:docPr id="1911060847" name="Picture 2" descr="Health &amp; Wellbeing - Worcestershire County Association of Local Counci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alth &amp; Wellbeing - Worcestershire County Association of Local Council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631" cy="3723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173C" w:rsidSect="00B800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E2FE8"/>
    <w:multiLevelType w:val="hybridMultilevel"/>
    <w:tmpl w:val="0A3AD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9845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73C"/>
    <w:rsid w:val="0010173C"/>
    <w:rsid w:val="001C50AD"/>
    <w:rsid w:val="00205029"/>
    <w:rsid w:val="003E36C8"/>
    <w:rsid w:val="007C270F"/>
    <w:rsid w:val="008B5B21"/>
    <w:rsid w:val="00906F39"/>
    <w:rsid w:val="00B233FC"/>
    <w:rsid w:val="00B800F1"/>
    <w:rsid w:val="00BB4137"/>
    <w:rsid w:val="00C5384A"/>
    <w:rsid w:val="00CB762B"/>
    <w:rsid w:val="00DD0E79"/>
    <w:rsid w:val="00DD1C6E"/>
    <w:rsid w:val="00EE28FA"/>
    <w:rsid w:val="00F00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96476"/>
  <w15:chartTrackingRefBased/>
  <w15:docId w15:val="{BC7BA8DE-70FA-43B0-A2A1-3558D7A3A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17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17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17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17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17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7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17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17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17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17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17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17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17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17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17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17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17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17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17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1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17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17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17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17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17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17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17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17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173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80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Davis</dc:creator>
  <cp:keywords/>
  <dc:description/>
  <cp:lastModifiedBy>Hannah Dunn</cp:lastModifiedBy>
  <cp:revision>5</cp:revision>
  <cp:lastPrinted>2026-06-28T10:33:00Z</cp:lastPrinted>
  <dcterms:created xsi:type="dcterms:W3CDTF">2026-05-14T16:38:00Z</dcterms:created>
  <dcterms:modified xsi:type="dcterms:W3CDTF">2026-06-28T10:33:00Z</dcterms:modified>
</cp:coreProperties>
</file>