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8596C3" w14:textId="213A3B4E" w:rsidR="00831D0A" w:rsidRPr="0070163B" w:rsidRDefault="0070163B" w:rsidP="00831D0A">
      <w:pPr>
        <w:spacing w:after="100" w:afterAutospacing="1" w:line="240" w:lineRule="auto"/>
        <w:jc w:val="left"/>
        <w:outlineLvl w:val="3"/>
        <w:rPr>
          <w:rFonts w:ascii="Comic Sans MS" w:eastAsia="Times New Roman" w:hAnsi="Comic Sans MS" w:cs="Arial"/>
          <w:b/>
          <w:bCs/>
          <w:sz w:val="20"/>
          <w:szCs w:val="20"/>
        </w:rPr>
      </w:pPr>
      <w:r>
        <w:rPr>
          <w:rFonts w:ascii="Comic Sans MS" w:eastAsia="Times New Roman" w:hAnsi="Comic Sans MS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C86BC" wp14:editId="4A49432A">
                <wp:simplePos x="0" y="0"/>
                <wp:positionH relativeFrom="column">
                  <wp:posOffset>-85726</wp:posOffset>
                </wp:positionH>
                <wp:positionV relativeFrom="paragraph">
                  <wp:posOffset>-694691</wp:posOffset>
                </wp:positionV>
                <wp:extent cx="714375" cy="619125"/>
                <wp:effectExtent l="0" t="0" r="9525" b="9525"/>
                <wp:wrapNone/>
                <wp:docPr id="9223684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B532FF" w14:textId="66A42D08" w:rsidR="0070163B" w:rsidRDefault="007016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6076C1" wp14:editId="652E402A">
                                  <wp:extent cx="612250" cy="612250"/>
                                  <wp:effectExtent l="0" t="0" r="0" b="0"/>
                                  <wp:docPr id="697547167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97547167" name="Picture 697547167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250" cy="612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C86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75pt;margin-top:-54.7pt;width:56.2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" fillcolor="white [3201]" stroked="f" strokeweight=".5pt">
                <v:textbox>
                  <w:txbxContent>
                    <w:p w14:paraId="33B532FF" w14:textId="66A42D08" w:rsidR="0070163B" w:rsidRDefault="0070163B">
                      <w:r>
                        <w:rPr>
                          <w:noProof/>
                        </w:rPr>
                        <w:drawing>
                          <wp:inline distT="0" distB="0" distL="0" distR="0" wp14:anchorId="436076C1" wp14:editId="652E402A">
                            <wp:extent cx="612250" cy="612250"/>
                            <wp:effectExtent l="0" t="0" r="0" b="0"/>
                            <wp:docPr id="697547167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97547167" name="Picture 697547167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250" cy="612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1D0A"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My Online Safety Rules </w:t>
      </w:r>
    </w:p>
    <w:p w14:paraId="19F594CD" w14:textId="77777777" w:rsidR="00831D0A" w:rsidRPr="0070163B" w:rsidRDefault="00831D0A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Being Safe</w:t>
      </w:r>
    </w:p>
    <w:p w14:paraId="7D5A4DC4" w14:textId="25CF4F12" w:rsidR="00831D0A" w:rsidRPr="0070163B" w:rsidRDefault="00831D0A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I will follow the </w:t>
      </w:r>
      <w:r w:rsidR="00756810"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school </w:t>
      </w: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rules: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use school devices and the internet only when I am allowed and for </w:t>
      </w:r>
      <w:r w:rsidR="00F17FA3" w:rsidRPr="0070163B">
        <w:rPr>
          <w:rFonts w:ascii="Comic Sans MS" w:eastAsia="Times New Roman" w:hAnsi="Comic Sans MS" w:cs="Arial"/>
          <w:sz w:val="20"/>
          <w:szCs w:val="20"/>
        </w:rPr>
        <w:t>schoolwork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. </w:t>
      </w:r>
    </w:p>
    <w:p w14:paraId="0C665B7B" w14:textId="55CAB923" w:rsidR="00831D0A" w:rsidRPr="0070163B" w:rsidRDefault="00831D0A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I keep </w:t>
      </w:r>
      <w:r w:rsidR="00AB2E44"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passwords </w:t>
      </w: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safe: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</w:t>
      </w:r>
      <w:r w:rsidR="00AB2E44" w:rsidRPr="0070163B">
        <w:rPr>
          <w:rFonts w:ascii="Comic Sans MS" w:eastAsia="Times New Roman" w:hAnsi="Comic Sans MS" w:cs="Arial"/>
          <w:sz w:val="20"/>
          <w:szCs w:val="20"/>
        </w:rPr>
        <w:t>never share my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passwords and</w:t>
      </w:r>
      <w:r w:rsidR="00AB2E44" w:rsidRPr="0070163B">
        <w:rPr>
          <w:rFonts w:ascii="Comic Sans MS" w:eastAsia="Times New Roman" w:hAnsi="Comic Sans MS" w:cs="Arial"/>
          <w:sz w:val="20"/>
          <w:szCs w:val="20"/>
        </w:rPr>
        <w:t xml:space="preserve"> will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tell a teacher if someone else finds them out. </w:t>
      </w:r>
    </w:p>
    <w:p w14:paraId="4DD03A26" w14:textId="345B575C" w:rsidR="00831D0A" w:rsidRDefault="00831D0A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check before I click: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click on </w:t>
      </w:r>
      <w:r w:rsidR="00471C6F" w:rsidRPr="0070163B">
        <w:rPr>
          <w:rFonts w:ascii="Comic Sans MS" w:eastAsia="Times New Roman" w:hAnsi="Comic Sans MS" w:cs="Arial"/>
          <w:sz w:val="20"/>
          <w:szCs w:val="20"/>
        </w:rPr>
        <w:t xml:space="preserve">strange </w:t>
      </w:r>
      <w:r w:rsidRPr="0070163B">
        <w:rPr>
          <w:rFonts w:ascii="Comic Sans MS" w:eastAsia="Times New Roman" w:hAnsi="Comic Sans MS" w:cs="Arial"/>
          <w:sz w:val="20"/>
          <w:szCs w:val="20"/>
        </w:rPr>
        <w:t>links</w:t>
      </w:r>
      <w:r w:rsidR="00F9069B" w:rsidRPr="0070163B">
        <w:rPr>
          <w:rFonts w:ascii="Comic Sans MS" w:eastAsia="Times New Roman" w:hAnsi="Comic Sans MS" w:cs="Arial"/>
          <w:sz w:val="20"/>
          <w:szCs w:val="20"/>
        </w:rPr>
        <w:t xml:space="preserve"> </w:t>
      </w:r>
      <w:r w:rsidR="00471C6F" w:rsidRPr="0070163B">
        <w:rPr>
          <w:rFonts w:ascii="Comic Sans MS" w:eastAsia="Times New Roman" w:hAnsi="Comic Sans MS" w:cs="Arial"/>
          <w:sz w:val="20"/>
          <w:szCs w:val="20"/>
        </w:rPr>
        <w:t>that I do not know,</w:t>
      </w:r>
      <w:r w:rsidR="009B1198" w:rsidRPr="0070163B">
        <w:rPr>
          <w:rFonts w:ascii="Comic Sans MS" w:eastAsia="Times New Roman" w:hAnsi="Comic Sans MS" w:cs="Arial"/>
          <w:sz w:val="20"/>
          <w:szCs w:val="20"/>
        </w:rPr>
        <w:t xml:space="preserve"> or </w:t>
      </w:r>
      <w:r w:rsidRPr="0070163B">
        <w:rPr>
          <w:rFonts w:ascii="Comic Sans MS" w:eastAsia="Times New Roman" w:hAnsi="Comic Sans MS" w:cs="Arial"/>
          <w:sz w:val="20"/>
          <w:szCs w:val="20"/>
        </w:rPr>
        <w:t>pop-ups</w:t>
      </w:r>
      <w:r w:rsidR="00F9069B" w:rsidRPr="0070163B">
        <w:rPr>
          <w:rFonts w:ascii="Comic Sans MS" w:eastAsia="Times New Roman" w:hAnsi="Comic Sans MS" w:cs="Arial"/>
          <w:sz w:val="20"/>
          <w:szCs w:val="20"/>
        </w:rPr>
        <w:t xml:space="preserve"> </w:t>
      </w:r>
      <w:r w:rsidR="009B1198" w:rsidRPr="0070163B">
        <w:rPr>
          <w:rFonts w:ascii="Comic Sans MS" w:eastAsia="Times New Roman" w:hAnsi="Comic Sans MS" w:cs="Arial"/>
          <w:sz w:val="20"/>
          <w:szCs w:val="20"/>
        </w:rPr>
        <w:t>without checking</w:t>
      </w:r>
      <w:r w:rsidR="00F9069B" w:rsidRPr="0070163B">
        <w:rPr>
          <w:rFonts w:ascii="Comic Sans MS" w:eastAsia="Times New Roman" w:hAnsi="Comic Sans MS" w:cs="Arial"/>
          <w:sz w:val="20"/>
          <w:szCs w:val="20"/>
        </w:rPr>
        <w:t xml:space="preserve"> with a teacher</w:t>
      </w:r>
      <w:r w:rsidR="007E28FB" w:rsidRPr="0070163B">
        <w:rPr>
          <w:rFonts w:ascii="Comic Sans MS" w:eastAsia="Times New Roman" w:hAnsi="Comic Sans MS" w:cs="Arial"/>
          <w:sz w:val="20"/>
          <w:szCs w:val="20"/>
        </w:rPr>
        <w:t>,</w:t>
      </w:r>
      <w:r w:rsidR="00756810" w:rsidRPr="0070163B">
        <w:rPr>
          <w:rFonts w:ascii="Comic Sans MS" w:eastAsia="Times New Roman" w:hAnsi="Comic Sans MS" w:cs="Arial"/>
          <w:sz w:val="20"/>
          <w:szCs w:val="20"/>
        </w:rPr>
        <w:t xml:space="preserve"> or parent</w:t>
      </w:r>
      <w:r w:rsidR="001872ED" w:rsidRPr="0070163B">
        <w:rPr>
          <w:rFonts w:ascii="Comic Sans MS" w:eastAsia="Times New Roman" w:hAnsi="Comic Sans MS" w:cs="Arial"/>
          <w:sz w:val="20"/>
          <w:szCs w:val="20"/>
        </w:rPr>
        <w:t>/</w:t>
      </w:r>
      <w:r w:rsidR="00F7616C" w:rsidRPr="0070163B">
        <w:rPr>
          <w:rFonts w:ascii="Comic Sans MS" w:eastAsia="Times New Roman" w:hAnsi="Comic Sans MS" w:cs="Arial"/>
          <w:sz w:val="20"/>
          <w:szCs w:val="20"/>
        </w:rPr>
        <w:t>c</w:t>
      </w:r>
      <w:r w:rsidR="00756810" w:rsidRPr="0070163B">
        <w:rPr>
          <w:rFonts w:ascii="Comic Sans MS" w:eastAsia="Times New Roman" w:hAnsi="Comic Sans MS" w:cs="Arial"/>
          <w:sz w:val="20"/>
          <w:szCs w:val="20"/>
        </w:rPr>
        <w:t>arer</w:t>
      </w:r>
      <w:r w:rsidR="00530272" w:rsidRPr="0070163B">
        <w:rPr>
          <w:rFonts w:ascii="Comic Sans MS" w:eastAsia="Times New Roman" w:hAnsi="Comic Sans MS" w:cs="Arial"/>
          <w:sz w:val="20"/>
          <w:szCs w:val="20"/>
        </w:rPr>
        <w:t>,</w:t>
      </w:r>
      <w:r w:rsidR="007E28FB" w:rsidRPr="0070163B">
        <w:rPr>
          <w:rFonts w:ascii="Comic Sans MS" w:eastAsia="Times New Roman" w:hAnsi="Comic Sans MS" w:cs="Arial"/>
          <w:sz w:val="20"/>
          <w:szCs w:val="20"/>
        </w:rPr>
        <w:t xml:space="preserve"> n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or download things without permission. </w:t>
      </w:r>
    </w:p>
    <w:p w14:paraId="1D4C9419" w14:textId="7F6046D6" w:rsidR="009569DF" w:rsidRPr="0070163B" w:rsidRDefault="009569DF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>
        <w:rPr>
          <w:rFonts w:ascii="Comic Sans MS" w:eastAsia="Times New Roman" w:hAnsi="Comic Sans MS" w:cs="Arial"/>
          <w:b/>
          <w:bCs/>
          <w:sz w:val="20"/>
          <w:szCs w:val="20"/>
        </w:rPr>
        <w:t>I only use AI tools when there is a trusted adult has given me permission:</w:t>
      </w:r>
      <w:r>
        <w:rPr>
          <w:rFonts w:ascii="Comic Sans MS" w:eastAsia="Times New Roman" w:hAnsi="Comic Sans MS" w:cs="Arial"/>
          <w:sz w:val="20"/>
          <w:szCs w:val="20"/>
        </w:rPr>
        <w:t xml:space="preserve"> I will not use names or upload personal images or photos of people I know to AI platforms.</w:t>
      </w:r>
    </w:p>
    <w:p w14:paraId="4853B40C" w14:textId="4A5B34B0" w:rsidR="00831D0A" w:rsidRPr="0070163B" w:rsidRDefault="00831D0A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respect age limits: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use 13+ </w:t>
      </w:r>
      <w:r w:rsidR="001E5FD1" w:rsidRPr="0070163B">
        <w:rPr>
          <w:rFonts w:ascii="Comic Sans MS" w:eastAsia="Times New Roman" w:hAnsi="Comic Sans MS" w:cs="Arial"/>
          <w:sz w:val="20"/>
          <w:szCs w:val="20"/>
        </w:rPr>
        <w:t>g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ames or apps, as they are not safe for me. </w:t>
      </w:r>
    </w:p>
    <w:p w14:paraId="370FDD85" w14:textId="77777777" w:rsidR="00282668" w:rsidRPr="0070163B" w:rsidRDefault="00831D0A" w:rsidP="00831D0A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protect my identity: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share private details like my address or phone number.</w:t>
      </w:r>
    </w:p>
    <w:p w14:paraId="5E0F437D" w14:textId="3B2A391C" w:rsidR="00EA4DE4" w:rsidRPr="0070163B" w:rsidRDefault="00956F44" w:rsidP="005A52D2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can say no online if I need to</w:t>
      </w:r>
      <w:r w:rsidR="00B52B27" w:rsidRPr="0070163B">
        <w:rPr>
          <w:rFonts w:ascii="Comic Sans MS" w:eastAsia="Times New Roman" w:hAnsi="Comic Sans MS" w:cs="Arial"/>
          <w:b/>
          <w:b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don’t have to do something just because someone dares or challenges me to do it, or to keep a secret. If I get asked anything that makes me worried, upset or just confused, I </w:t>
      </w:r>
      <w:r w:rsidR="00214054" w:rsidRPr="0070163B">
        <w:rPr>
          <w:rFonts w:ascii="Comic Sans MS" w:eastAsia="Times New Roman" w:hAnsi="Comic Sans MS" w:cs="Arial"/>
          <w:sz w:val="20"/>
          <w:szCs w:val="20"/>
        </w:rPr>
        <w:t xml:space="preserve">will </w:t>
      </w:r>
      <w:r w:rsidRPr="0070163B">
        <w:rPr>
          <w:rFonts w:ascii="Comic Sans MS" w:eastAsia="Times New Roman" w:hAnsi="Comic Sans MS" w:cs="Arial"/>
          <w:sz w:val="20"/>
          <w:szCs w:val="20"/>
        </w:rPr>
        <w:t>say no, stop chatting and tell a trusted adult immediately.</w:t>
      </w:r>
    </w:p>
    <w:p w14:paraId="2DB91365" w14:textId="68F1F249" w:rsidR="00463A78" w:rsidRPr="0070163B" w:rsidRDefault="00463A78" w:rsidP="005A52D2">
      <w:pPr>
        <w:numPr>
          <w:ilvl w:val="0"/>
          <w:numId w:val="6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am a safe researcher</w:t>
      </w:r>
      <w:r w:rsidRPr="0070163B">
        <w:rPr>
          <w:rFonts w:ascii="Comic Sans MS" w:eastAsia="Times New Roman" w:hAnsi="Comic Sans MS" w:cs="Arial"/>
          <w:sz w:val="20"/>
          <w:szCs w:val="20"/>
        </w:rPr>
        <w:t>: I use safe search tools approved by my trusted adults. I know I can’t believe everything I see, and I know which sites to trust, and how to double check information I come across.</w:t>
      </w:r>
    </w:p>
    <w:p w14:paraId="0DD74048" w14:textId="05DBEC46" w:rsidR="007B35C9" w:rsidRPr="0070163B" w:rsidRDefault="00D4102A" w:rsidP="007B35C9">
      <w:pPr>
        <w:pStyle w:val="ListParagraph"/>
        <w:numPr>
          <w:ilvl w:val="0"/>
          <w:numId w:val="6"/>
        </w:numPr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don’t livestream on my own</w:t>
      </w:r>
      <w:r w:rsidRPr="0070163B">
        <w:rPr>
          <w:rFonts w:ascii="Comic Sans MS" w:eastAsia="Times New Roman" w:hAnsi="Comic Sans MS" w:cs="Arial"/>
          <w:sz w:val="20"/>
          <w:szCs w:val="20"/>
        </w:rPr>
        <w:t>:</w:t>
      </w:r>
      <w:r w:rsidR="00A26067" w:rsidRPr="0070163B">
        <w:rPr>
          <w:rFonts w:ascii="Comic Sans MS" w:eastAsia="Times New Roman" w:hAnsi="Comic Sans MS" w:cs="Arial"/>
          <w:sz w:val="20"/>
          <w:szCs w:val="20"/>
        </w:rPr>
        <w:t xml:space="preserve"> 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I check with a trusted adult before I video chat with anybody for the first time. </w:t>
      </w:r>
    </w:p>
    <w:p w14:paraId="7E36D1BB" w14:textId="77777777" w:rsidR="00831D0A" w:rsidRPr="0070163B" w:rsidRDefault="00831D0A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Being Kind</w:t>
      </w:r>
    </w:p>
    <w:p w14:paraId="1818E474" w14:textId="406E9DA3" w:rsidR="00831D0A" w:rsidRPr="0070163B" w:rsidRDefault="00831D0A" w:rsidP="00FC2224">
      <w:pPr>
        <w:numPr>
          <w:ilvl w:val="0"/>
          <w:numId w:val="7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am a good friend</w:t>
      </w:r>
      <w:r w:rsidR="005F5E79"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 and ally</w:t>
      </w: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post or share unkind, rude, or hurtful messages, images, or videos. </w:t>
      </w:r>
      <w:r w:rsidR="00FC2224" w:rsidRPr="0070163B">
        <w:rPr>
          <w:rFonts w:ascii="Comic Sans MS" w:eastAsia="Times New Roman" w:hAnsi="Comic Sans MS" w:cs="Arial"/>
          <w:sz w:val="20"/>
          <w:szCs w:val="20"/>
        </w:rPr>
        <w:t>If a friend is worried or needs help, I remind them to talk to an adult</w:t>
      </w:r>
      <w:r w:rsidR="007B35C9" w:rsidRPr="0070163B">
        <w:rPr>
          <w:rFonts w:ascii="Comic Sans MS" w:eastAsia="Times New Roman" w:hAnsi="Comic Sans MS" w:cs="Arial"/>
          <w:sz w:val="20"/>
          <w:szCs w:val="20"/>
        </w:rPr>
        <w:t xml:space="preserve"> or I can help them report it to a trusted adult.</w:t>
      </w:r>
    </w:p>
    <w:p w14:paraId="0E00F0D0" w14:textId="77777777" w:rsidR="00831D0A" w:rsidRPr="0070163B" w:rsidRDefault="00831D0A" w:rsidP="00831D0A">
      <w:pPr>
        <w:numPr>
          <w:ilvl w:val="0"/>
          <w:numId w:val="7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know what 'banter' means: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know that calling someone names </w:t>
      </w:r>
      <w:proofErr w:type="gramStart"/>
      <w:r w:rsidRPr="0070163B">
        <w:rPr>
          <w:rFonts w:ascii="Comic Sans MS" w:eastAsia="Times New Roman" w:hAnsi="Comic Sans MS" w:cs="Arial"/>
          <w:sz w:val="20"/>
          <w:szCs w:val="20"/>
        </w:rPr>
        <w:t>is</w:t>
      </w:r>
      <w:proofErr w:type="gramEnd"/>
      <w:r w:rsidRPr="0070163B">
        <w:rPr>
          <w:rFonts w:ascii="Comic Sans MS" w:eastAsia="Times New Roman" w:hAnsi="Comic Sans MS" w:cs="Arial"/>
          <w:sz w:val="20"/>
          <w:szCs w:val="20"/>
        </w:rPr>
        <w:t xml:space="preserve"> not 'fun' or 'banter'—it can hurt people. </w:t>
      </w:r>
    </w:p>
    <w:p w14:paraId="552317A7" w14:textId="5A15BCA3" w:rsidR="00831D0A" w:rsidRPr="0070163B" w:rsidRDefault="00831D0A" w:rsidP="00831D0A">
      <w:pPr>
        <w:numPr>
          <w:ilvl w:val="0"/>
          <w:numId w:val="7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don't take secret photos</w:t>
      </w:r>
      <w:r w:rsidR="00487138" w:rsidRPr="0070163B">
        <w:rPr>
          <w:rFonts w:ascii="Comic Sans MS" w:eastAsia="Times New Roman" w:hAnsi="Comic Sans MS" w:cs="Arial"/>
          <w:b/>
          <w:bCs/>
          <w:sz w:val="20"/>
          <w:szCs w:val="20"/>
        </w:rPr>
        <w:t xml:space="preserve"> or videos</w:t>
      </w: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take pictures or videos of others without their permission. I will never create fake images, videos, or 'deepfakes' of anyone. </w:t>
      </w:r>
    </w:p>
    <w:p w14:paraId="61B47332" w14:textId="0E5F2A83" w:rsidR="00934FF9" w:rsidRPr="0070163B" w:rsidRDefault="00831D0A" w:rsidP="00934FF9">
      <w:pPr>
        <w:numPr>
          <w:ilvl w:val="0"/>
          <w:numId w:val="7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respect work: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only use other people's work (pictures or words) if I have permission. </w:t>
      </w:r>
    </w:p>
    <w:p w14:paraId="048D4F28" w14:textId="73EEA154" w:rsidR="00831D0A" w:rsidRPr="0070163B" w:rsidRDefault="00831D0A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Using Technology Responsibly</w:t>
      </w:r>
    </w:p>
    <w:p w14:paraId="3C225E1D" w14:textId="03A924CD" w:rsidR="00831D0A" w:rsidRPr="0070163B" w:rsidRDefault="00831D0A" w:rsidP="00E90101">
      <w:pPr>
        <w:numPr>
          <w:ilvl w:val="0"/>
          <w:numId w:val="8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check with an adult: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</w:t>
      </w:r>
      <w:r w:rsidR="00E75248" w:rsidRPr="0070163B">
        <w:rPr>
          <w:rFonts w:ascii="Comic Sans MS" w:eastAsia="Times New Roman" w:hAnsi="Comic Sans MS" w:cs="Arial"/>
          <w:sz w:val="20"/>
          <w:szCs w:val="20"/>
        </w:rPr>
        <w:t>I am careful when someone wants to be my friend. Unless I have met them face to face, I can’t be sure who they are.</w:t>
      </w:r>
      <w:r w:rsidR="00E90101" w:rsidRPr="0070163B">
        <w:rPr>
          <w:rFonts w:ascii="Comic Sans MS" w:eastAsia="Times New Roman" w:hAnsi="Comic Sans MS" w:cs="Arial"/>
          <w:sz w:val="20"/>
          <w:szCs w:val="20"/>
        </w:rPr>
        <w:t xml:space="preserve"> 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I will talk to a trusted adult before chatting with anyone new, even if they claim to be a friend or </w:t>
      </w:r>
      <w:r w:rsidR="00AB0914" w:rsidRPr="0070163B">
        <w:rPr>
          <w:rFonts w:ascii="Comic Sans MS" w:eastAsia="Times New Roman" w:hAnsi="Comic Sans MS" w:cs="Arial"/>
          <w:sz w:val="20"/>
          <w:szCs w:val="20"/>
        </w:rPr>
        <w:t xml:space="preserve">are 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a 'chatbot'. </w:t>
      </w:r>
    </w:p>
    <w:p w14:paraId="0D815B4D" w14:textId="5E94868B" w:rsidR="00831D0A" w:rsidRPr="0070163B" w:rsidRDefault="00831D0A" w:rsidP="00831D0A">
      <w:pPr>
        <w:numPr>
          <w:ilvl w:val="0"/>
          <w:numId w:val="8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know my body is mine: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will not send photos</w:t>
      </w:r>
      <w:r w:rsidR="00D43EC9" w:rsidRPr="0070163B">
        <w:rPr>
          <w:rFonts w:ascii="Comic Sans MS" w:eastAsia="Times New Roman" w:hAnsi="Comic Sans MS" w:cs="Arial"/>
          <w:sz w:val="20"/>
          <w:szCs w:val="20"/>
        </w:rPr>
        <w:t xml:space="preserve"> or videos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of myself or get changed in front of a camera. If I feel uncomfortable, I will stop and tell a</w:t>
      </w:r>
      <w:r w:rsidR="00CC42BB" w:rsidRPr="0070163B">
        <w:rPr>
          <w:rFonts w:ascii="Comic Sans MS" w:eastAsia="Times New Roman" w:hAnsi="Comic Sans MS" w:cs="Arial"/>
          <w:sz w:val="20"/>
          <w:szCs w:val="20"/>
        </w:rPr>
        <w:t xml:space="preserve"> trusted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adult. </w:t>
      </w:r>
    </w:p>
    <w:p w14:paraId="36984781" w14:textId="77777777" w:rsidR="00831D0A" w:rsidRPr="0070163B" w:rsidRDefault="00831D0A" w:rsidP="00831D0A">
      <w:pPr>
        <w:numPr>
          <w:ilvl w:val="0"/>
          <w:numId w:val="8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don't pretend to be someone else: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am always honest about who I am online. </w:t>
      </w:r>
    </w:p>
    <w:p w14:paraId="3B0D82CD" w14:textId="01867818" w:rsidR="00A01189" w:rsidRPr="0070163B" w:rsidRDefault="00A01189" w:rsidP="0033476B">
      <w:pPr>
        <w:numPr>
          <w:ilvl w:val="0"/>
          <w:numId w:val="8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am careful what I share and protect my online reputation</w:t>
      </w:r>
      <w:r w:rsidR="000508F6" w:rsidRPr="0070163B">
        <w:rPr>
          <w:rFonts w:ascii="Comic Sans MS" w:eastAsia="Times New Roman" w:hAnsi="Comic Sans MS" w:cs="Arial"/>
          <w:b/>
          <w:b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 know anything I do can be shared and might stay online forever (even on Snapchat or if I delete it).</w:t>
      </w:r>
    </w:p>
    <w:p w14:paraId="0AFBF1FD" w14:textId="77777777" w:rsidR="00831D0A" w:rsidRPr="0070163B" w:rsidRDefault="00831D0A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What to do if something goes wrong</w:t>
      </w:r>
    </w:p>
    <w:p w14:paraId="7E7F2D61" w14:textId="77777777" w:rsidR="00831D0A" w:rsidRPr="0070163B" w:rsidRDefault="00831D0A" w:rsidP="00831D0A">
      <w:pPr>
        <w:numPr>
          <w:ilvl w:val="0"/>
          <w:numId w:val="9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It’s not my fault: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If I see something bad online or receive an unkind message, it is </w:t>
      </w: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not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my fault. I will not get in trouble for telling an adult. </w:t>
      </w:r>
    </w:p>
    <w:p w14:paraId="6FFCE476" w14:textId="77777777" w:rsidR="00831D0A" w:rsidRPr="0070163B" w:rsidRDefault="00831D0A" w:rsidP="00831D0A">
      <w:pPr>
        <w:numPr>
          <w:ilvl w:val="0"/>
          <w:numId w:val="9"/>
        </w:num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b/>
          <w:bCs/>
          <w:sz w:val="20"/>
          <w:szCs w:val="20"/>
        </w:rPr>
        <w:t>I tell someone: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If I see or experience something that makes me feel worried, upset, or confused, I will stop what I am doing and tell a trusted adult straight away. </w:t>
      </w:r>
    </w:p>
    <w:p w14:paraId="53D57761" w14:textId="5201F43B" w:rsidR="00831D0A" w:rsidRPr="0070163B" w:rsidRDefault="0070163B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>
        <w:rPr>
          <w:rFonts w:ascii="Comic Sans MS" w:eastAsia="Times New Roman" w:hAnsi="Comic Sans MS" w:cs="Arial"/>
          <w:b/>
          <w:bCs/>
          <w:sz w:val="20"/>
          <w:szCs w:val="20"/>
        </w:rPr>
        <w:t>M</w:t>
      </w:r>
      <w:r w:rsidR="00831D0A" w:rsidRPr="0070163B">
        <w:rPr>
          <w:rFonts w:ascii="Comic Sans MS" w:eastAsia="Times New Roman" w:hAnsi="Comic Sans MS" w:cs="Arial"/>
          <w:b/>
          <w:bCs/>
          <w:sz w:val="20"/>
          <w:szCs w:val="20"/>
        </w:rPr>
        <w:t>y Trusted Adults</w:t>
      </w:r>
    </w:p>
    <w:p w14:paraId="3F51AF76" w14:textId="54B3E9D3" w:rsidR="00831D0A" w:rsidRPr="0070163B" w:rsidRDefault="00831D0A" w:rsidP="0070163B">
      <w:pPr>
        <w:spacing w:after="0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>At school, my trusted adult</w:t>
      </w:r>
      <w:r w:rsidR="00A5051C" w:rsidRPr="0070163B">
        <w:rPr>
          <w:rFonts w:ascii="Comic Sans MS" w:eastAsia="Times New Roman" w:hAnsi="Comic Sans MS" w:cs="Arial"/>
          <w:i/>
          <w:iCs/>
          <w:sz w:val="20"/>
          <w:szCs w:val="20"/>
        </w:rPr>
        <w:t>/s</w:t>
      </w: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 xml:space="preserve"> </w:t>
      </w:r>
      <w:r w:rsidR="00A5051C" w:rsidRPr="0070163B">
        <w:rPr>
          <w:rFonts w:ascii="Comic Sans MS" w:eastAsia="Times New Roman" w:hAnsi="Comic Sans MS" w:cs="Arial"/>
          <w:i/>
          <w:iCs/>
          <w:sz w:val="20"/>
          <w:szCs w:val="20"/>
        </w:rPr>
        <w:t>is/are</w:t>
      </w: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_______________________________________</w:t>
      </w:r>
    </w:p>
    <w:p w14:paraId="3BC518EF" w14:textId="1068E464" w:rsidR="00831D0A" w:rsidRPr="0070163B" w:rsidRDefault="00831D0A" w:rsidP="00831D0A">
      <w:pPr>
        <w:spacing w:after="100" w:afterAutospacing="1" w:line="240" w:lineRule="auto"/>
        <w:jc w:val="left"/>
        <w:rPr>
          <w:rFonts w:ascii="Comic Sans MS" w:eastAsia="Times New Roman" w:hAnsi="Comic Sans MS" w:cs="Arial"/>
          <w:sz w:val="20"/>
          <w:szCs w:val="20"/>
        </w:rPr>
      </w:pP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>At home, my trusted adult</w:t>
      </w:r>
      <w:r w:rsidR="00A5051C" w:rsidRPr="0070163B">
        <w:rPr>
          <w:rFonts w:ascii="Comic Sans MS" w:eastAsia="Times New Roman" w:hAnsi="Comic Sans MS" w:cs="Arial"/>
          <w:i/>
          <w:iCs/>
          <w:sz w:val="20"/>
          <w:szCs w:val="20"/>
        </w:rPr>
        <w:t>/s</w:t>
      </w: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 xml:space="preserve"> is</w:t>
      </w:r>
      <w:r w:rsidR="00A5051C" w:rsidRPr="0070163B">
        <w:rPr>
          <w:rFonts w:ascii="Comic Sans MS" w:eastAsia="Times New Roman" w:hAnsi="Comic Sans MS" w:cs="Arial"/>
          <w:i/>
          <w:iCs/>
          <w:sz w:val="20"/>
          <w:szCs w:val="20"/>
        </w:rPr>
        <w:t>/are</w:t>
      </w:r>
      <w:r w:rsidRPr="0070163B">
        <w:rPr>
          <w:rFonts w:ascii="Comic Sans MS" w:eastAsia="Times New Roman" w:hAnsi="Comic Sans MS" w:cs="Arial"/>
          <w:i/>
          <w:iCs/>
          <w:sz w:val="20"/>
          <w:szCs w:val="20"/>
        </w:rPr>
        <w:t>:</w:t>
      </w:r>
      <w:r w:rsidRPr="0070163B">
        <w:rPr>
          <w:rFonts w:ascii="Comic Sans MS" w:eastAsia="Times New Roman" w:hAnsi="Comic Sans MS" w:cs="Arial"/>
          <w:sz w:val="20"/>
          <w:szCs w:val="20"/>
        </w:rPr>
        <w:t xml:space="preserve"> _______________________________________</w:t>
      </w:r>
    </w:p>
    <w:p w14:paraId="144A2BC5" w14:textId="78AA48BC" w:rsidR="00831D0A" w:rsidRPr="0070163B" w:rsidRDefault="0070163B" w:rsidP="0070163B">
      <w:pPr>
        <w:spacing w:line="30" w:lineRule="atLeast"/>
        <w:ind w:right="425"/>
        <w:jc w:val="left"/>
        <w:rPr>
          <w:rFonts w:ascii="Comic Sans MS" w:hAnsi="Comic Sans MS"/>
          <w:b/>
          <w:bCs/>
          <w:sz w:val="20"/>
          <w:szCs w:val="20"/>
        </w:rPr>
      </w:pPr>
      <w:r w:rsidRPr="0070163B">
        <w:rPr>
          <w:rFonts w:ascii="Comic Sans MS" w:hAnsi="Comic Sans MS"/>
          <w:b/>
          <w:bCs/>
          <w:sz w:val="20"/>
          <w:szCs w:val="20"/>
        </w:rPr>
        <w:t xml:space="preserve">My name </w:t>
      </w:r>
      <w:r>
        <w:rPr>
          <w:rFonts w:ascii="Comic Sans MS" w:hAnsi="Comic Sans MS"/>
          <w:b/>
          <w:bCs/>
          <w:sz w:val="20"/>
          <w:szCs w:val="20"/>
        </w:rPr>
        <w:t>_______________________________________________    Date ________________</w:t>
      </w:r>
    </w:p>
    <w:sectPr w:rsidR="00831D0A" w:rsidRPr="0070163B" w:rsidSect="007016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9" w:footer="27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2250CE" w14:textId="77777777" w:rsidR="00AD72CF" w:rsidRDefault="00AD72CF">
      <w:pPr>
        <w:spacing w:after="0" w:line="240" w:lineRule="auto"/>
      </w:pPr>
      <w:r>
        <w:separator/>
      </w:r>
    </w:p>
  </w:endnote>
  <w:endnote w:type="continuationSeparator" w:id="0">
    <w:p w14:paraId="106DDCA3" w14:textId="77777777" w:rsidR="00AD72CF" w:rsidRDefault="00AD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panose1 w:val="020B0604020202020204"/>
    <w:charset w:val="00"/>
    <w:family w:val="auto"/>
    <w:pitch w:val="variable"/>
    <w:sig w:usb0="00000000" w:usb1="00000000" w:usb2="00000000" w:usb3="00000000" w:csb0="00000001" w:csb1="00000000"/>
  </w:font>
  <w:font w:name="Times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43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123BC3" w14:textId="22F06DF3" w:rsidR="00D82522" w:rsidRPr="00D82522" w:rsidRDefault="007B35C9" w:rsidP="00D8252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200" w:after="0" w:line="240" w:lineRule="auto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HJS AUP for children September </w:t>
    </w:r>
    <w:r w:rsidR="00CD63ED">
      <w:rPr>
        <w:color w:val="000000"/>
        <w:sz w:val="16"/>
        <w:szCs w:val="16"/>
      </w:rPr>
      <w:t>202</w:t>
    </w:r>
    <w:r w:rsidR="00EF00AF">
      <w:rPr>
        <w:color w:val="000000"/>
        <w:sz w:val="16"/>
        <w:szCs w:val="16"/>
      </w:rPr>
      <w:t>6</w:t>
    </w:r>
    <w:r w:rsidR="00CD63ED">
      <w:rPr>
        <w:color w:val="000000"/>
        <w:sz w:val="16"/>
        <w:szCs w:val="16"/>
      </w:rPr>
      <w:t xml:space="preserve"> </w:t>
    </w:r>
    <w:r w:rsidR="00CD63E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EB02728" wp14:editId="56DB09AA">
              <wp:simplePos x="0" y="0"/>
              <wp:positionH relativeFrom="column">
                <wp:posOffset>3098800</wp:posOffset>
              </wp:positionH>
              <wp:positionV relativeFrom="paragraph">
                <wp:posOffset>165100</wp:posOffset>
              </wp:positionV>
              <wp:extent cx="193675" cy="140970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53925" y="3714278"/>
                        <a:ext cx="1841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2EF8CB" w14:textId="77777777" w:rsidR="00B626D0" w:rsidRDefault="00CD63ED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PAGE   \* MERGEFORMAT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rect w14:anchorId="4EB02728" id="Rectangle 3" o:spid="_x0000_s1027" style="position:absolute;left:0;text-align:left;margin-left:244pt;margin-top:13pt;width:15.25pt;height:11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" filled="f" stroked="f">
              <v:textbox inset="0,0,0,0">
                <w:txbxContent>
                  <w:p w14:paraId="4C2EF8CB" w14:textId="77777777" w:rsidR="00B626D0" w:rsidRDefault="00CD63ED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PAGE   \* MERGEFORMAT 1</w:t>
                    </w:r>
                  </w:p>
                </w:txbxContent>
              </v:textbox>
            </v:rect>
          </w:pict>
        </mc:Fallback>
      </mc:AlternateContent>
    </w:r>
    <w:r>
      <w:rPr>
        <w:color w:val="000000"/>
        <w:sz w:val="16"/>
        <w:szCs w:val="16"/>
      </w:rPr>
      <w:t xml:space="preserve">based on </w:t>
    </w:r>
    <w:proofErr w:type="spellStart"/>
    <w:r>
      <w:rPr>
        <w:color w:val="000000"/>
        <w:sz w:val="16"/>
        <w:szCs w:val="16"/>
      </w:rPr>
      <w:t>L</w:t>
    </w:r>
    <w:r w:rsidR="0070163B">
      <w:rPr>
        <w:color w:val="000000"/>
        <w:sz w:val="16"/>
        <w:szCs w:val="16"/>
      </w:rPr>
      <w:t>F</w:t>
    </w:r>
    <w:r>
      <w:rPr>
        <w:color w:val="000000"/>
        <w:sz w:val="16"/>
        <w:szCs w:val="16"/>
      </w:rPr>
      <w:t>f</w:t>
    </w:r>
    <w:r w:rsidR="0070163B">
      <w:rPr>
        <w:color w:val="000000"/>
        <w:sz w:val="16"/>
        <w:szCs w:val="16"/>
      </w:rPr>
      <w:t>L</w:t>
    </w:r>
    <w:proofErr w:type="spellEnd"/>
    <w:r w:rsidR="0070163B">
      <w:rPr>
        <w:color w:val="000000"/>
        <w:sz w:val="16"/>
        <w:szCs w:val="16"/>
      </w:rPr>
      <w:t xml:space="preserve"> </w:t>
    </w:r>
    <w:r>
      <w:rPr>
        <w:color w:val="000000"/>
        <w:sz w:val="16"/>
        <w:szCs w:val="16"/>
      </w:rPr>
      <w:t>guidance</w:t>
    </w:r>
    <w:r w:rsidR="00D82522">
      <w:rPr>
        <w:color w:val="000000"/>
        <w:sz w:val="16"/>
        <w:szCs w:val="16"/>
      </w:rPr>
      <w:t xml:space="preserve">    -    </w:t>
    </w:r>
    <w:r w:rsidR="00D82522" w:rsidRPr="00D82522">
      <w:rPr>
        <w:b/>
        <w:bCs/>
        <w:color w:val="000000"/>
        <w:sz w:val="16"/>
        <w:szCs w:val="16"/>
      </w:rPr>
      <w:t>Approved by Governors</w:t>
    </w:r>
    <w:r w:rsidR="00D82522">
      <w:rPr>
        <w:color w:val="000000"/>
        <w:sz w:val="16"/>
        <w:szCs w:val="16"/>
      </w:rPr>
      <w:t>: 17</w:t>
    </w:r>
    <w:r w:rsidR="00D82522" w:rsidRPr="00D82522">
      <w:rPr>
        <w:color w:val="000000"/>
        <w:sz w:val="16"/>
        <w:szCs w:val="16"/>
        <w:vertAlign w:val="superscript"/>
      </w:rPr>
      <w:t>th</w:t>
    </w:r>
    <w:r w:rsidR="00D82522">
      <w:rPr>
        <w:color w:val="000000"/>
        <w:sz w:val="16"/>
        <w:szCs w:val="16"/>
      </w:rPr>
      <w:t xml:space="preserve"> September 2026.  </w:t>
    </w:r>
    <w:r w:rsidR="00D82522" w:rsidRPr="00D82522">
      <w:rPr>
        <w:b/>
        <w:bCs/>
        <w:color w:val="000000"/>
        <w:sz w:val="16"/>
        <w:szCs w:val="16"/>
      </w:rPr>
      <w:t>Next review</w:t>
    </w:r>
    <w:r w:rsidR="00D82522">
      <w:rPr>
        <w:b/>
        <w:bCs/>
        <w:color w:val="000000"/>
        <w:sz w:val="16"/>
        <w:szCs w:val="16"/>
      </w:rPr>
      <w:t>:</w:t>
    </w:r>
    <w:r w:rsidR="00D82522">
      <w:rPr>
        <w:color w:val="000000"/>
        <w:sz w:val="16"/>
        <w:szCs w:val="16"/>
      </w:rPr>
      <w:t xml:space="preserve"> September 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44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82E881" w14:textId="77777777" w:rsidR="00AD72CF" w:rsidRDefault="00AD72CF">
      <w:pPr>
        <w:spacing w:after="0" w:line="240" w:lineRule="auto"/>
      </w:pPr>
      <w:r>
        <w:separator/>
      </w:r>
    </w:p>
  </w:footnote>
  <w:footnote w:type="continuationSeparator" w:id="0">
    <w:p w14:paraId="792A3B2A" w14:textId="77777777" w:rsidR="00AD72CF" w:rsidRDefault="00AD7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41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3E" w14:textId="3231B5E9" w:rsidR="00B626D0" w:rsidRPr="009B2DCD" w:rsidRDefault="007B35C9" w:rsidP="00F4583D">
    <w:pPr>
      <w:pBdr>
        <w:top w:val="nil"/>
        <w:left w:val="nil"/>
        <w:bottom w:val="nil"/>
        <w:right w:val="nil"/>
        <w:between w:val="nil"/>
      </w:pBdr>
      <w:tabs>
        <w:tab w:val="left" w:pos="1560"/>
        <w:tab w:val="right" w:pos="9026"/>
      </w:tabs>
      <w:spacing w:after="0" w:line="240" w:lineRule="auto"/>
      <w:ind w:left="1560"/>
      <w:jc w:val="center"/>
      <w:rPr>
        <w:b/>
        <w:color w:val="000000"/>
        <w:sz w:val="32"/>
        <w:szCs w:val="32"/>
      </w:rPr>
    </w:pPr>
    <w:proofErr w:type="spellStart"/>
    <w:r>
      <w:rPr>
        <w:b/>
        <w:color w:val="000000"/>
        <w:sz w:val="32"/>
        <w:szCs w:val="32"/>
      </w:rPr>
      <w:t>Heatherside</w:t>
    </w:r>
    <w:proofErr w:type="spellEnd"/>
    <w:r>
      <w:rPr>
        <w:b/>
        <w:color w:val="000000"/>
        <w:sz w:val="32"/>
        <w:szCs w:val="32"/>
      </w:rPr>
      <w:t xml:space="preserve"> Junior School </w:t>
    </w:r>
    <w:r w:rsidR="00CD63ED" w:rsidRPr="009B2DCD">
      <w:rPr>
        <w:b/>
        <w:color w:val="000000"/>
        <w:sz w:val="32"/>
        <w:szCs w:val="32"/>
      </w:rPr>
      <w:t>Acceptable Use Policy (AUP) for</w:t>
    </w:r>
    <w:bookmarkStart w:id="0" w:name="_heading=h.3dy6vkm" w:colFirst="0" w:colLast="0"/>
    <w:bookmarkEnd w:id="0"/>
    <w:r>
      <w:rPr>
        <w:b/>
        <w:color w:val="000000"/>
        <w:sz w:val="32"/>
        <w:szCs w:val="32"/>
      </w:rPr>
      <w:t xml:space="preserve"> pupils</w:t>
    </w:r>
  </w:p>
  <w:p w14:paraId="01296C31" w14:textId="77777777" w:rsidR="00C4515E" w:rsidRPr="00C4515E" w:rsidRDefault="00C4515E" w:rsidP="00C4515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240" w:line="240" w:lineRule="auto"/>
      <w:ind w:left="4820"/>
      <w:jc w:val="center"/>
      <w:rPr>
        <w:b/>
        <w:color w:val="E6000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42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3AC746D"/>
    <w:multiLevelType w:val="multilevel"/>
    <w:tmpl w:val="9F14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F2E2E"/>
    <w:multiLevelType w:val="multilevel"/>
    <w:tmpl w:val="BB960218"/>
    <w:lvl w:ilvl="0">
      <w:start w:val="1"/>
      <w:numFmt w:val="bullet"/>
      <w:pStyle w:val="Bulletsspaced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D72737A"/>
    <w:multiLevelType w:val="multilevel"/>
    <w:tmpl w:val="BFE0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085B17"/>
    <w:multiLevelType w:val="multilevel"/>
    <w:tmpl w:val="87A09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A05B3E"/>
    <w:multiLevelType w:val="hybridMultilevel"/>
    <w:tmpl w:val="4A4CA850"/>
    <w:lvl w:ilvl="0" w:tplc="76725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35D70"/>
    <w:multiLevelType w:val="multilevel"/>
    <w:tmpl w:val="C17A0902"/>
    <w:lvl w:ilvl="0">
      <w:start w:val="1"/>
      <w:numFmt w:val="decimal"/>
      <w:pStyle w:val="Lis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9F0423C"/>
    <w:multiLevelType w:val="multilevel"/>
    <w:tmpl w:val="60A6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EA46B9"/>
    <w:multiLevelType w:val="multilevel"/>
    <w:tmpl w:val="B1769582"/>
    <w:lvl w:ilvl="0">
      <w:start w:val="1"/>
      <w:numFmt w:val="decimal"/>
      <w:pStyle w:val="Bullets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43162218">
    <w:abstractNumId w:val="7"/>
  </w:num>
  <w:num w:numId="2" w16cid:durableId="2082561884">
    <w:abstractNumId w:val="1"/>
  </w:num>
  <w:num w:numId="3" w16cid:durableId="2119713537">
    <w:abstractNumId w:val="5"/>
  </w:num>
  <w:num w:numId="4" w16cid:durableId="2562594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452336">
    <w:abstractNumId w:val="4"/>
  </w:num>
  <w:num w:numId="6" w16cid:durableId="267008480">
    <w:abstractNumId w:val="2"/>
  </w:num>
  <w:num w:numId="7" w16cid:durableId="100608614">
    <w:abstractNumId w:val="0"/>
  </w:num>
  <w:num w:numId="8" w16cid:durableId="529728791">
    <w:abstractNumId w:val="3"/>
  </w:num>
  <w:num w:numId="9" w16cid:durableId="1245914732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D0"/>
    <w:rsid w:val="0001216A"/>
    <w:rsid w:val="000154E1"/>
    <w:rsid w:val="00026FF1"/>
    <w:rsid w:val="0003288C"/>
    <w:rsid w:val="000508F6"/>
    <w:rsid w:val="00074B59"/>
    <w:rsid w:val="00074D7D"/>
    <w:rsid w:val="00076241"/>
    <w:rsid w:val="00081B91"/>
    <w:rsid w:val="00087959"/>
    <w:rsid w:val="00092BAE"/>
    <w:rsid w:val="0009381A"/>
    <w:rsid w:val="00095B02"/>
    <w:rsid w:val="000E3980"/>
    <w:rsid w:val="000E41DC"/>
    <w:rsid w:val="000E54F5"/>
    <w:rsid w:val="00106AE7"/>
    <w:rsid w:val="001123A2"/>
    <w:rsid w:val="0011326B"/>
    <w:rsid w:val="00116F93"/>
    <w:rsid w:val="00120147"/>
    <w:rsid w:val="001265E9"/>
    <w:rsid w:val="001306EB"/>
    <w:rsid w:val="00141A6F"/>
    <w:rsid w:val="001423CA"/>
    <w:rsid w:val="00150992"/>
    <w:rsid w:val="00161633"/>
    <w:rsid w:val="001835C2"/>
    <w:rsid w:val="00184F23"/>
    <w:rsid w:val="00186D86"/>
    <w:rsid w:val="001872ED"/>
    <w:rsid w:val="00190980"/>
    <w:rsid w:val="00193D0A"/>
    <w:rsid w:val="001958A0"/>
    <w:rsid w:val="001B3ED0"/>
    <w:rsid w:val="001B4EF9"/>
    <w:rsid w:val="001D602C"/>
    <w:rsid w:val="001E2BCF"/>
    <w:rsid w:val="001E5FD1"/>
    <w:rsid w:val="001F21C8"/>
    <w:rsid w:val="001F371A"/>
    <w:rsid w:val="00214054"/>
    <w:rsid w:val="00230BAC"/>
    <w:rsid w:val="00233052"/>
    <w:rsid w:val="002350F0"/>
    <w:rsid w:val="00235807"/>
    <w:rsid w:val="00236BB0"/>
    <w:rsid w:val="002426C4"/>
    <w:rsid w:val="00242BFC"/>
    <w:rsid w:val="00243762"/>
    <w:rsid w:val="0026367D"/>
    <w:rsid w:val="0026784E"/>
    <w:rsid w:val="002721B4"/>
    <w:rsid w:val="00282668"/>
    <w:rsid w:val="002A0415"/>
    <w:rsid w:val="002A438B"/>
    <w:rsid w:val="002A63E6"/>
    <w:rsid w:val="002B262B"/>
    <w:rsid w:val="002B69F2"/>
    <w:rsid w:val="002C21A1"/>
    <w:rsid w:val="002C69B5"/>
    <w:rsid w:val="002F35FE"/>
    <w:rsid w:val="002F64DC"/>
    <w:rsid w:val="00310AC0"/>
    <w:rsid w:val="00324C0B"/>
    <w:rsid w:val="0033476B"/>
    <w:rsid w:val="00335553"/>
    <w:rsid w:val="00340731"/>
    <w:rsid w:val="00346322"/>
    <w:rsid w:val="003663BE"/>
    <w:rsid w:val="00373237"/>
    <w:rsid w:val="003814D8"/>
    <w:rsid w:val="00381C8D"/>
    <w:rsid w:val="00386AD4"/>
    <w:rsid w:val="003A2A3F"/>
    <w:rsid w:val="003B0F65"/>
    <w:rsid w:val="003B5276"/>
    <w:rsid w:val="003C6105"/>
    <w:rsid w:val="003C736E"/>
    <w:rsid w:val="003D24C8"/>
    <w:rsid w:val="003E0261"/>
    <w:rsid w:val="003E67CC"/>
    <w:rsid w:val="00402412"/>
    <w:rsid w:val="0040403F"/>
    <w:rsid w:val="00404315"/>
    <w:rsid w:val="00406621"/>
    <w:rsid w:val="0041701A"/>
    <w:rsid w:val="004230B5"/>
    <w:rsid w:val="0044155E"/>
    <w:rsid w:val="00452BC0"/>
    <w:rsid w:val="004607DE"/>
    <w:rsid w:val="00463A78"/>
    <w:rsid w:val="00471C6F"/>
    <w:rsid w:val="00473D29"/>
    <w:rsid w:val="00487138"/>
    <w:rsid w:val="0049361B"/>
    <w:rsid w:val="004973C0"/>
    <w:rsid w:val="004A4121"/>
    <w:rsid w:val="004B0739"/>
    <w:rsid w:val="004B3F95"/>
    <w:rsid w:val="004C29FD"/>
    <w:rsid w:val="004C485E"/>
    <w:rsid w:val="004D08D3"/>
    <w:rsid w:val="004D1F9D"/>
    <w:rsid w:val="004D4239"/>
    <w:rsid w:val="004D5497"/>
    <w:rsid w:val="004D7DD6"/>
    <w:rsid w:val="004E097E"/>
    <w:rsid w:val="004E60CD"/>
    <w:rsid w:val="004F08C6"/>
    <w:rsid w:val="004F2F18"/>
    <w:rsid w:val="0051087B"/>
    <w:rsid w:val="00520DAA"/>
    <w:rsid w:val="00530272"/>
    <w:rsid w:val="00534790"/>
    <w:rsid w:val="00540BD4"/>
    <w:rsid w:val="00561210"/>
    <w:rsid w:val="00571C25"/>
    <w:rsid w:val="00571E92"/>
    <w:rsid w:val="00574E6D"/>
    <w:rsid w:val="00583052"/>
    <w:rsid w:val="00597AB9"/>
    <w:rsid w:val="005A471F"/>
    <w:rsid w:val="005A52D2"/>
    <w:rsid w:val="005B4EEE"/>
    <w:rsid w:val="005B7E84"/>
    <w:rsid w:val="005C24F4"/>
    <w:rsid w:val="005C7535"/>
    <w:rsid w:val="005D5646"/>
    <w:rsid w:val="005E2B7F"/>
    <w:rsid w:val="005F5E79"/>
    <w:rsid w:val="00604009"/>
    <w:rsid w:val="0061013A"/>
    <w:rsid w:val="006120D6"/>
    <w:rsid w:val="00615CA7"/>
    <w:rsid w:val="0063611D"/>
    <w:rsid w:val="00646189"/>
    <w:rsid w:val="006603C6"/>
    <w:rsid w:val="006612F7"/>
    <w:rsid w:val="00667DD4"/>
    <w:rsid w:val="006825C8"/>
    <w:rsid w:val="00686DB7"/>
    <w:rsid w:val="0069725E"/>
    <w:rsid w:val="006974EE"/>
    <w:rsid w:val="00697795"/>
    <w:rsid w:val="006A6F1D"/>
    <w:rsid w:val="006B1946"/>
    <w:rsid w:val="006C2CB6"/>
    <w:rsid w:val="006D37ED"/>
    <w:rsid w:val="006D3DF9"/>
    <w:rsid w:val="006F48C8"/>
    <w:rsid w:val="006F530F"/>
    <w:rsid w:val="0070163B"/>
    <w:rsid w:val="007054EC"/>
    <w:rsid w:val="007107ED"/>
    <w:rsid w:val="00712632"/>
    <w:rsid w:val="00723161"/>
    <w:rsid w:val="00725124"/>
    <w:rsid w:val="0072620D"/>
    <w:rsid w:val="007357F1"/>
    <w:rsid w:val="00744FA6"/>
    <w:rsid w:val="00751CB7"/>
    <w:rsid w:val="00756810"/>
    <w:rsid w:val="00761D07"/>
    <w:rsid w:val="00764879"/>
    <w:rsid w:val="00767559"/>
    <w:rsid w:val="00777A08"/>
    <w:rsid w:val="007818B6"/>
    <w:rsid w:val="00792C36"/>
    <w:rsid w:val="00794762"/>
    <w:rsid w:val="007A3414"/>
    <w:rsid w:val="007A68B0"/>
    <w:rsid w:val="007B35C9"/>
    <w:rsid w:val="007C00EF"/>
    <w:rsid w:val="007D00BE"/>
    <w:rsid w:val="007D6471"/>
    <w:rsid w:val="007E28FB"/>
    <w:rsid w:val="007E2ACF"/>
    <w:rsid w:val="007E77BE"/>
    <w:rsid w:val="00806EA7"/>
    <w:rsid w:val="0082163A"/>
    <w:rsid w:val="008240B1"/>
    <w:rsid w:val="00831D0A"/>
    <w:rsid w:val="00833122"/>
    <w:rsid w:val="00857CF1"/>
    <w:rsid w:val="00865207"/>
    <w:rsid w:val="00877611"/>
    <w:rsid w:val="00877DDB"/>
    <w:rsid w:val="00887246"/>
    <w:rsid w:val="008A2BF2"/>
    <w:rsid w:val="008A5E31"/>
    <w:rsid w:val="008B5B08"/>
    <w:rsid w:val="008C039A"/>
    <w:rsid w:val="008C60D0"/>
    <w:rsid w:val="008D2BE4"/>
    <w:rsid w:val="008E74FE"/>
    <w:rsid w:val="008F4414"/>
    <w:rsid w:val="00900E89"/>
    <w:rsid w:val="00914356"/>
    <w:rsid w:val="0091491A"/>
    <w:rsid w:val="00922A49"/>
    <w:rsid w:val="00925D52"/>
    <w:rsid w:val="00932253"/>
    <w:rsid w:val="00934FF9"/>
    <w:rsid w:val="0093565B"/>
    <w:rsid w:val="00941150"/>
    <w:rsid w:val="0094373D"/>
    <w:rsid w:val="009569DF"/>
    <w:rsid w:val="00956F44"/>
    <w:rsid w:val="0097618A"/>
    <w:rsid w:val="00977F7C"/>
    <w:rsid w:val="00985E86"/>
    <w:rsid w:val="00986823"/>
    <w:rsid w:val="0099183C"/>
    <w:rsid w:val="009921B6"/>
    <w:rsid w:val="009A35D3"/>
    <w:rsid w:val="009A4F36"/>
    <w:rsid w:val="009A5D5C"/>
    <w:rsid w:val="009B1198"/>
    <w:rsid w:val="009B2DCD"/>
    <w:rsid w:val="009C1B64"/>
    <w:rsid w:val="009D62FF"/>
    <w:rsid w:val="009D67A5"/>
    <w:rsid w:val="009E0FCF"/>
    <w:rsid w:val="009E63C2"/>
    <w:rsid w:val="009F3D1A"/>
    <w:rsid w:val="00A01189"/>
    <w:rsid w:val="00A0505D"/>
    <w:rsid w:val="00A25DC2"/>
    <w:rsid w:val="00A26067"/>
    <w:rsid w:val="00A305D3"/>
    <w:rsid w:val="00A44774"/>
    <w:rsid w:val="00A45A10"/>
    <w:rsid w:val="00A5051C"/>
    <w:rsid w:val="00A506C3"/>
    <w:rsid w:val="00A6097F"/>
    <w:rsid w:val="00A70BB6"/>
    <w:rsid w:val="00A929B9"/>
    <w:rsid w:val="00A95038"/>
    <w:rsid w:val="00AB0914"/>
    <w:rsid w:val="00AB0C95"/>
    <w:rsid w:val="00AB2E44"/>
    <w:rsid w:val="00AC4D2D"/>
    <w:rsid w:val="00AD72CF"/>
    <w:rsid w:val="00AE68A1"/>
    <w:rsid w:val="00AF1BF4"/>
    <w:rsid w:val="00B15F63"/>
    <w:rsid w:val="00B17A1B"/>
    <w:rsid w:val="00B20E36"/>
    <w:rsid w:val="00B22990"/>
    <w:rsid w:val="00B52B27"/>
    <w:rsid w:val="00B626D0"/>
    <w:rsid w:val="00B63BE3"/>
    <w:rsid w:val="00B77BBA"/>
    <w:rsid w:val="00B91D43"/>
    <w:rsid w:val="00BA25EE"/>
    <w:rsid w:val="00BA2795"/>
    <w:rsid w:val="00BC14B1"/>
    <w:rsid w:val="00BC6BD1"/>
    <w:rsid w:val="00BE4885"/>
    <w:rsid w:val="00BF3652"/>
    <w:rsid w:val="00C04253"/>
    <w:rsid w:val="00C30354"/>
    <w:rsid w:val="00C4085C"/>
    <w:rsid w:val="00C4515E"/>
    <w:rsid w:val="00C54271"/>
    <w:rsid w:val="00C57104"/>
    <w:rsid w:val="00C5764D"/>
    <w:rsid w:val="00C60ADE"/>
    <w:rsid w:val="00C611B6"/>
    <w:rsid w:val="00C65D70"/>
    <w:rsid w:val="00C836B0"/>
    <w:rsid w:val="00C92945"/>
    <w:rsid w:val="00C96934"/>
    <w:rsid w:val="00CA71C0"/>
    <w:rsid w:val="00CA7B63"/>
    <w:rsid w:val="00CB0215"/>
    <w:rsid w:val="00CB07C4"/>
    <w:rsid w:val="00CC01FF"/>
    <w:rsid w:val="00CC0C50"/>
    <w:rsid w:val="00CC42BB"/>
    <w:rsid w:val="00CD63ED"/>
    <w:rsid w:val="00CF0EF7"/>
    <w:rsid w:val="00D00F2A"/>
    <w:rsid w:val="00D1155F"/>
    <w:rsid w:val="00D138D3"/>
    <w:rsid w:val="00D150D2"/>
    <w:rsid w:val="00D16A8C"/>
    <w:rsid w:val="00D22EA2"/>
    <w:rsid w:val="00D3093B"/>
    <w:rsid w:val="00D4102A"/>
    <w:rsid w:val="00D421F2"/>
    <w:rsid w:val="00D43EC9"/>
    <w:rsid w:val="00D4694E"/>
    <w:rsid w:val="00D52F3A"/>
    <w:rsid w:val="00D571F6"/>
    <w:rsid w:val="00D624FC"/>
    <w:rsid w:val="00D67BA4"/>
    <w:rsid w:val="00D82522"/>
    <w:rsid w:val="00D83D2B"/>
    <w:rsid w:val="00D84D1A"/>
    <w:rsid w:val="00D85B96"/>
    <w:rsid w:val="00D95EF7"/>
    <w:rsid w:val="00D9666C"/>
    <w:rsid w:val="00D97DE0"/>
    <w:rsid w:val="00DA688E"/>
    <w:rsid w:val="00DA7616"/>
    <w:rsid w:val="00DD0262"/>
    <w:rsid w:val="00DD02C8"/>
    <w:rsid w:val="00DE0141"/>
    <w:rsid w:val="00DE0FDB"/>
    <w:rsid w:val="00E15E51"/>
    <w:rsid w:val="00E216CE"/>
    <w:rsid w:val="00E2256B"/>
    <w:rsid w:val="00E546B8"/>
    <w:rsid w:val="00E60039"/>
    <w:rsid w:val="00E70F64"/>
    <w:rsid w:val="00E75248"/>
    <w:rsid w:val="00E86B6F"/>
    <w:rsid w:val="00E90101"/>
    <w:rsid w:val="00E975A4"/>
    <w:rsid w:val="00EA0BA4"/>
    <w:rsid w:val="00EA0C4D"/>
    <w:rsid w:val="00EA4DE4"/>
    <w:rsid w:val="00EA5A22"/>
    <w:rsid w:val="00EA6852"/>
    <w:rsid w:val="00EB0E6A"/>
    <w:rsid w:val="00EC3448"/>
    <w:rsid w:val="00EC4946"/>
    <w:rsid w:val="00EE2CB4"/>
    <w:rsid w:val="00EE4208"/>
    <w:rsid w:val="00EF00AF"/>
    <w:rsid w:val="00EF316D"/>
    <w:rsid w:val="00EF49C5"/>
    <w:rsid w:val="00F027F5"/>
    <w:rsid w:val="00F06F81"/>
    <w:rsid w:val="00F17B8D"/>
    <w:rsid w:val="00F17FA3"/>
    <w:rsid w:val="00F4583D"/>
    <w:rsid w:val="00F54AF5"/>
    <w:rsid w:val="00F5680B"/>
    <w:rsid w:val="00F63FDB"/>
    <w:rsid w:val="00F66086"/>
    <w:rsid w:val="00F66D8D"/>
    <w:rsid w:val="00F73B6C"/>
    <w:rsid w:val="00F741B9"/>
    <w:rsid w:val="00F7616C"/>
    <w:rsid w:val="00F81D7F"/>
    <w:rsid w:val="00F9069B"/>
    <w:rsid w:val="00F91884"/>
    <w:rsid w:val="00F93002"/>
    <w:rsid w:val="00FA422D"/>
    <w:rsid w:val="00FB3E9B"/>
    <w:rsid w:val="00FC2224"/>
    <w:rsid w:val="00FD064E"/>
    <w:rsid w:val="00FD622F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247F30"/>
  <w15:docId w15:val="{7E710DB9-6DA6-4B82-B563-FFB24038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3E8"/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link w:val="ListParagraphChar"/>
    <w:uiPriority w:val="99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0"/>
      </w:numPr>
      <w:tabs>
        <w:tab w:val="num" w:pos="720"/>
      </w:tabs>
      <w:ind w:left="720" w:hanging="720"/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201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01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1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1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1CC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B17A1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418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3AA6CE2AA8A041AF7F7E14607CE019" ma:contentTypeVersion="19" ma:contentTypeDescription="Create a new document." ma:contentTypeScope="" ma:versionID="9b5adc4fd8e3ff0988450d27635254b8">
  <xsd:schema xmlns:xsd="http://www.w3.org/2001/XMLSchema" xmlns:xs="http://www.w3.org/2001/XMLSchema" xmlns:p="http://schemas.microsoft.com/office/2006/metadata/properties" xmlns:ns2="19f6fc94-9aa3-4de1-96f0-ab5b0a0eae3c" xmlns:ns3="be309f83-004d-4f85-887a-4976ca0ff090" targetNamespace="http://schemas.microsoft.com/office/2006/metadata/properties" ma:root="true" ma:fieldsID="8c29a95fb936afc0b2fe8ea9454722d6" ns2:_="" ns3:_="">
    <xsd:import namespace="19f6fc94-9aa3-4de1-96f0-ab5b0a0eae3c"/>
    <xsd:import namespace="be309f83-004d-4f85-887a-4976ca0ff09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Action" minOccurs="0"/>
                <xsd:element ref="ns2:dateapprovedbyGovernors" minOccurs="0"/>
                <xsd:element ref="ns2: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6fc94-9aa3-4de1-96f0-ab5b0a0eae3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c2aa82a-042f-4d34-924b-921174979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Action" ma:index="22" nillable="true" ma:displayName="Action" ma:format="Dropdown" ma:internalName="Action">
      <xsd:simpleType>
        <xsd:restriction base="dms:Text">
          <xsd:maxLength value="255"/>
        </xsd:restriction>
      </xsd:simpleType>
    </xsd:element>
    <xsd:element name="dateapprovedbyGovernors" ma:index="23" nillable="true" ma:displayName="date approved by Governors" ma:format="Dropdown" ma:internalName="dateapprovedbyGovernors">
      <xsd:simpleType>
        <xsd:restriction base="dms:Text">
          <xsd:maxLength value="255"/>
        </xsd:restriction>
      </xsd:simpleType>
    </xsd:element>
    <xsd:element name="Information" ma:index="24" nillable="true" ma:displayName="Information" ma:format="Dropdown" ma:internalName="Informa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09f83-004d-4f85-887a-4976ca0ff09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a3161e6-08cf-4bcf-8eb5-22ca1c8806e9}" ma:internalName="TaxCatchAll" ma:showField="CatchAllData" ma:web="be309f83-004d-4f85-887a-4976ca0ff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309f83-004d-4f85-887a-4976ca0ff090" xsi:nil="true"/>
    <lcf76f155ced4ddcb4097134ff3c332f xmlns="19f6fc94-9aa3-4de1-96f0-ab5b0a0eae3c">
      <Terms xmlns="http://schemas.microsoft.com/office/infopath/2007/PartnerControls"/>
    </lcf76f155ced4ddcb4097134ff3c332f>
    <Action xmlns="19f6fc94-9aa3-4de1-96f0-ab5b0a0eae3c" xsi:nil="true"/>
    <dateapprovedbyGovernors xmlns="19f6fc94-9aa3-4de1-96f0-ab5b0a0eae3c" xsi:nil="true"/>
    <Information xmlns="19f6fc94-9aa3-4de1-96f0-ab5b0a0eae3c">Created using template that HCC signpost to</Information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lP1PQ14DvRqVGyFzBcG9RYn3eQ==">AMUW2mWW0jfIaREAP5T/oZupa3UatIuR3bYiP757yIlDIur40HbFVnzQka0xju66hri/8NLYTbsQgAI3mGAEjjW4LQp2/erfXWgUUfFi0MH/qbLL06j3iS8vvx8Oh7zd1TsKYKzEP6Vl2ExXqvN0u+2dtExmqz2XZK46MDW+fhki8s9k+OZE5ZlNiH4r2K8NNz0Y1ViUjd4HdIKCgknKcTf3cJ5/JdKcBHnvrEb8LDw29UnPmgIfgqA=</go:docsCustomData>
</go:gDocsCustomXmlDataStorage>
</file>

<file path=customXml/itemProps1.xml><?xml version="1.0" encoding="utf-8"?>
<ds:datastoreItem xmlns:ds="http://schemas.openxmlformats.org/officeDocument/2006/customXml" ds:itemID="{CAF37C95-F2F9-43D7-BB12-CF14987E9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6fc94-9aa3-4de1-96f0-ab5b0a0eae3c"/>
    <ds:schemaRef ds:uri="be309f83-004d-4f85-887a-4976ca0ff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37BA57-87E5-4420-AFA5-B1B92DD209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97CF5-0A3B-4547-9943-7546C262B4DB}">
  <ds:schemaRefs>
    <ds:schemaRef ds:uri="http://schemas.microsoft.com/office/2006/metadata/properties"/>
    <ds:schemaRef ds:uri="http://schemas.microsoft.com/office/infopath/2007/PartnerControls"/>
    <ds:schemaRef ds:uri="be309f83-004d-4f85-887a-4976ca0ff090"/>
    <ds:schemaRef ds:uri="19f6fc94-9aa3-4de1-96f0-ab5b0a0eae3c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491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Bentley, LGfL DigiSafe Online SAfety &amp; Safeguarding Manager</dc:creator>
  <cp:lastModifiedBy>David Barnes</cp:lastModifiedBy>
  <cp:revision>6</cp:revision>
  <dcterms:created xsi:type="dcterms:W3CDTF">2026-08-07T09:33:00Z</dcterms:created>
  <dcterms:modified xsi:type="dcterms:W3CDTF">2026-09-17T08:39:00Z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0x010100463AA6CE2AA8A041AF7F7E14607CE019</vt:lpwstr>
  </property>
  <property fmtid="{D5CDD505-2E9C-101B-9397-08002B2CF9AE}" pid="3" name="MediaServiceImageTags">
    <vt:lpwstr/>
  </property>
</Properties>
</file>