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7AA8" w:rsidRPr="0032746B" w:rsidRDefault="00612249" w:rsidP="00612249">
      <w:pPr>
        <w:jc w:val="center"/>
        <w:rPr>
          <w:sz w:val="28"/>
          <w:szCs w:val="28"/>
          <w:u w:val="single"/>
        </w:rPr>
      </w:pPr>
      <w:r w:rsidRPr="0032746B">
        <w:rPr>
          <w:sz w:val="28"/>
          <w:szCs w:val="28"/>
          <w:u w:val="single"/>
        </w:rPr>
        <w:t>Mini Toad-in-the-holes</w:t>
      </w:r>
    </w:p>
    <w:p w:rsidR="00612249" w:rsidRPr="003605F7" w:rsidRDefault="00AC6CDF" w:rsidP="003605F7">
      <w:pPr>
        <w:spacing w:line="240" w:lineRule="auto"/>
        <w:rPr>
          <w:u w:val="single"/>
        </w:rPr>
      </w:pPr>
      <w:r w:rsidRPr="003605F7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DB2EA52" wp14:editId="63D422A1">
            <wp:simplePos x="0" y="0"/>
            <wp:positionH relativeFrom="column">
              <wp:posOffset>3895725</wp:posOffset>
            </wp:positionH>
            <wp:positionV relativeFrom="paragraph">
              <wp:posOffset>233045</wp:posOffset>
            </wp:positionV>
            <wp:extent cx="2061210" cy="1323975"/>
            <wp:effectExtent l="0" t="0" r="0" b="9525"/>
            <wp:wrapTight wrapText="bothSides">
              <wp:wrapPolygon edited="0">
                <wp:start x="9183" y="0"/>
                <wp:lineTo x="8185" y="622"/>
                <wp:lineTo x="2396" y="4662"/>
                <wp:lineTo x="998" y="7459"/>
                <wp:lineTo x="0" y="9635"/>
                <wp:lineTo x="0" y="12742"/>
                <wp:lineTo x="1198" y="15229"/>
                <wp:lineTo x="1198" y="16472"/>
                <wp:lineTo x="4192" y="20201"/>
                <wp:lineTo x="7386" y="21445"/>
                <wp:lineTo x="14373" y="21445"/>
                <wp:lineTo x="17967" y="20201"/>
                <wp:lineTo x="21360" y="16472"/>
                <wp:lineTo x="21360" y="13675"/>
                <wp:lineTo x="20762" y="9013"/>
                <wp:lineTo x="17767" y="6216"/>
                <wp:lineTo x="14773" y="5283"/>
                <wp:lineTo x="14373" y="932"/>
                <wp:lineTo x="13375" y="0"/>
                <wp:lineTo x="9183" y="0"/>
              </wp:wrapPolygon>
            </wp:wrapTight>
            <wp:docPr id="1" name="Picture 1" descr="\\2278DC01C\mansoft$\Core Software\Office Media Content\FILES\PFILES\MSOFFICE\MEDIA\CNTCD1\ClipArt2\j02157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2278DC01C\mansoft$\Core Software\Office Media Content\FILES\PFILES\MSOFFICE\MEDIA\CNTCD1\ClipArt2\j0215798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1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1F5" w:rsidRPr="003605F7">
        <w:rPr>
          <w:u w:val="single"/>
        </w:rPr>
        <w:t>Ingredients</w:t>
      </w:r>
    </w:p>
    <w:p w:rsidR="00C221F5" w:rsidRPr="003605F7" w:rsidRDefault="00C221F5" w:rsidP="003605F7">
      <w:pPr>
        <w:spacing w:line="240" w:lineRule="auto"/>
      </w:pPr>
      <w:r w:rsidRPr="003605F7">
        <w:t>24 uncooked cocktail sausages</w:t>
      </w:r>
      <w:r w:rsidR="005124CC">
        <w:t>/ vegan / vegetarian sausages</w:t>
      </w:r>
      <w:bookmarkStart w:id="0" w:name="_GoBack"/>
      <w:bookmarkEnd w:id="0"/>
    </w:p>
    <w:p w:rsidR="00C221F5" w:rsidRPr="003605F7" w:rsidRDefault="00C221F5" w:rsidP="003605F7">
      <w:pPr>
        <w:spacing w:line="240" w:lineRule="auto"/>
      </w:pPr>
      <w:r w:rsidRPr="003605F7">
        <w:t>2 tbsp sunflower oil</w:t>
      </w:r>
    </w:p>
    <w:p w:rsidR="00C221F5" w:rsidRPr="003605F7" w:rsidRDefault="00C221F5" w:rsidP="003605F7">
      <w:pPr>
        <w:spacing w:line="240" w:lineRule="auto"/>
      </w:pPr>
      <w:r w:rsidRPr="003605F7">
        <w:t>3 eggs this will be 150ml</w:t>
      </w:r>
    </w:p>
    <w:p w:rsidR="00C221F5" w:rsidRPr="003605F7" w:rsidRDefault="0032746B" w:rsidP="003605F7">
      <w:pPr>
        <w:spacing w:line="240" w:lineRule="auto"/>
      </w:pPr>
      <w:r w:rsidRPr="003605F7">
        <w:t>150g</w:t>
      </w:r>
      <w:r w:rsidR="00C221F5" w:rsidRPr="003605F7">
        <w:t xml:space="preserve"> plain flour</w:t>
      </w:r>
    </w:p>
    <w:p w:rsidR="00C221F5" w:rsidRPr="003605F7" w:rsidRDefault="00C221F5" w:rsidP="003605F7">
      <w:pPr>
        <w:spacing w:line="240" w:lineRule="auto"/>
      </w:pPr>
      <w:r w:rsidRPr="003605F7">
        <w:t>½ tsp mustard</w:t>
      </w:r>
    </w:p>
    <w:p w:rsidR="00C221F5" w:rsidRPr="003605F7" w:rsidRDefault="00C221F5" w:rsidP="003605F7">
      <w:pPr>
        <w:spacing w:line="240" w:lineRule="auto"/>
      </w:pPr>
      <w:r w:rsidRPr="003605F7">
        <w:t>150 ml milk</w:t>
      </w:r>
    </w:p>
    <w:p w:rsidR="00C221F5" w:rsidRPr="003605F7" w:rsidRDefault="00C221F5" w:rsidP="003605F7">
      <w:pPr>
        <w:spacing w:line="240" w:lineRule="auto"/>
      </w:pPr>
      <w:r w:rsidRPr="003605F7">
        <w:t>Teaspoon dried rosemary</w:t>
      </w:r>
    </w:p>
    <w:p w:rsidR="00C221F5" w:rsidRPr="003605F7" w:rsidRDefault="00C221F5" w:rsidP="003605F7">
      <w:pPr>
        <w:spacing w:line="240" w:lineRule="auto"/>
        <w:rPr>
          <w:u w:val="single"/>
        </w:rPr>
      </w:pPr>
      <w:r w:rsidRPr="003605F7">
        <w:rPr>
          <w:u w:val="single"/>
        </w:rPr>
        <w:t xml:space="preserve">For cheats </w:t>
      </w:r>
      <w:proofErr w:type="gramStart"/>
      <w:r w:rsidRPr="003605F7">
        <w:rPr>
          <w:u w:val="single"/>
        </w:rPr>
        <w:t>gravy</w:t>
      </w:r>
      <w:r w:rsidR="009230D3">
        <w:rPr>
          <w:u w:val="single"/>
        </w:rPr>
        <w:t xml:space="preserve">  use</w:t>
      </w:r>
      <w:proofErr w:type="gramEnd"/>
      <w:r w:rsidR="009230D3">
        <w:rPr>
          <w:u w:val="single"/>
        </w:rPr>
        <w:t xml:space="preserve"> Gravy Powder</w:t>
      </w:r>
    </w:p>
    <w:p w:rsidR="00C221F5" w:rsidRPr="003605F7" w:rsidRDefault="00C221F5" w:rsidP="003605F7">
      <w:pPr>
        <w:spacing w:line="240" w:lineRule="auto"/>
        <w:rPr>
          <w:u w:val="single"/>
        </w:rPr>
      </w:pPr>
      <w:r w:rsidRPr="003605F7">
        <w:rPr>
          <w:u w:val="single"/>
        </w:rPr>
        <w:t>Method</w:t>
      </w:r>
    </w:p>
    <w:p w:rsidR="00C221F5" w:rsidRPr="003605F7" w:rsidRDefault="00C221F5" w:rsidP="003605F7">
      <w:pPr>
        <w:spacing w:line="240" w:lineRule="auto"/>
      </w:pPr>
      <w:r w:rsidRPr="003605F7">
        <w:t>Heat oven to 220/200c fan/gas 6.</w:t>
      </w:r>
    </w:p>
    <w:p w:rsidR="00C221F5" w:rsidRPr="003605F7" w:rsidRDefault="00C221F5" w:rsidP="003605F7">
      <w:pPr>
        <w:spacing w:line="240" w:lineRule="auto"/>
      </w:pPr>
      <w:r w:rsidRPr="003605F7">
        <w:t xml:space="preserve">Place 2 sausages in each hole of a </w:t>
      </w:r>
      <w:proofErr w:type="gramStart"/>
      <w:r w:rsidRPr="003605F7">
        <w:t>12 hole</w:t>
      </w:r>
      <w:proofErr w:type="gramEnd"/>
      <w:r w:rsidRPr="003605F7">
        <w:t xml:space="preserve"> muffin tin.</w:t>
      </w:r>
    </w:p>
    <w:p w:rsidR="00C221F5" w:rsidRPr="003605F7" w:rsidRDefault="00C221F5" w:rsidP="003605F7">
      <w:pPr>
        <w:spacing w:line="240" w:lineRule="auto"/>
      </w:pPr>
      <w:r w:rsidRPr="003605F7">
        <w:t xml:space="preserve">Drizzle each sausage with a little oil. </w:t>
      </w:r>
    </w:p>
    <w:p w:rsidR="00C221F5" w:rsidRPr="003605F7" w:rsidRDefault="00C221F5" w:rsidP="003605F7">
      <w:pPr>
        <w:spacing w:line="240" w:lineRule="auto"/>
      </w:pPr>
      <w:r w:rsidRPr="003605F7">
        <w:t>Place tin in the oven for 20 mins until the sausages have browned, turning halfway through.</w:t>
      </w:r>
    </w:p>
    <w:p w:rsidR="0032746B" w:rsidRPr="003605F7" w:rsidRDefault="0032746B" w:rsidP="003605F7">
      <w:pPr>
        <w:spacing w:line="240" w:lineRule="auto"/>
      </w:pPr>
      <w:r w:rsidRPr="003605F7">
        <w:t xml:space="preserve">Measure 150g flour in </w:t>
      </w:r>
      <w:proofErr w:type="gramStart"/>
      <w:r w:rsidRPr="003605F7">
        <w:t>measuring  jug</w:t>
      </w:r>
      <w:proofErr w:type="gramEnd"/>
      <w:r w:rsidRPr="003605F7">
        <w:t xml:space="preserve"> add mustard powder. Make a well in centre and beat in the eggs. </w:t>
      </w:r>
    </w:p>
    <w:p w:rsidR="0032746B" w:rsidRPr="003605F7" w:rsidRDefault="0032746B" w:rsidP="003605F7">
      <w:pPr>
        <w:spacing w:line="240" w:lineRule="auto"/>
      </w:pPr>
      <w:r w:rsidRPr="003605F7">
        <w:t xml:space="preserve">Gradually pour the milk into the batter whisk well between each addition until you have a mix that is the consistency of double cream. Season. </w:t>
      </w:r>
    </w:p>
    <w:p w:rsidR="0032746B" w:rsidRPr="003605F7" w:rsidRDefault="0032746B" w:rsidP="003605F7">
      <w:pPr>
        <w:spacing w:line="240" w:lineRule="auto"/>
      </w:pPr>
      <w:r w:rsidRPr="003605F7">
        <w:t xml:space="preserve">Remove the sausages from the </w:t>
      </w:r>
      <w:proofErr w:type="gramStart"/>
      <w:r w:rsidRPr="003605F7">
        <w:t>oven,  pour</w:t>
      </w:r>
      <w:proofErr w:type="gramEnd"/>
      <w:r w:rsidRPr="003605F7">
        <w:t xml:space="preserve"> batter over the sausages and sprinkle a little of the rosemary into each hole.</w:t>
      </w:r>
    </w:p>
    <w:p w:rsidR="0032746B" w:rsidRDefault="0032746B" w:rsidP="003605F7">
      <w:pPr>
        <w:spacing w:line="240" w:lineRule="auto"/>
      </w:pPr>
      <w:r w:rsidRPr="003605F7">
        <w:t>Place back in the oven and cook for 15 mins undisturbed until batter has risen.</w:t>
      </w:r>
    </w:p>
    <w:p w:rsidR="009230D3" w:rsidRPr="003605F7" w:rsidRDefault="009230D3" w:rsidP="003605F7">
      <w:pPr>
        <w:spacing w:line="240" w:lineRule="auto"/>
      </w:pPr>
      <w:r>
        <w:t>Make Gravy</w:t>
      </w:r>
    </w:p>
    <w:p w:rsidR="0032746B" w:rsidRPr="003605F7" w:rsidRDefault="0032746B" w:rsidP="003605F7">
      <w:pPr>
        <w:spacing w:line="240" w:lineRule="auto"/>
      </w:pPr>
      <w:r w:rsidRPr="003605F7">
        <w:t>and serve with mash and vegetables.</w:t>
      </w:r>
    </w:p>
    <w:p w:rsidR="0032746B" w:rsidRDefault="0032746B" w:rsidP="00612249"/>
    <w:p w:rsidR="00C221F5" w:rsidRPr="00C221F5" w:rsidRDefault="00C221F5" w:rsidP="00612249"/>
    <w:sectPr w:rsidR="00C221F5" w:rsidRPr="00C221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2249"/>
    <w:rsid w:val="0032746B"/>
    <w:rsid w:val="003605F7"/>
    <w:rsid w:val="003A5101"/>
    <w:rsid w:val="005124CC"/>
    <w:rsid w:val="00612249"/>
    <w:rsid w:val="009230D3"/>
    <w:rsid w:val="00977AA8"/>
    <w:rsid w:val="00AC6CDF"/>
    <w:rsid w:val="00C2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56481"/>
  <w15:docId w15:val="{2D0E0202-DD37-4E28-88C3-3A6F9125E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6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C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Spicer</dc:creator>
  <cp:lastModifiedBy>Gill Spicer</cp:lastModifiedBy>
  <cp:revision>4</cp:revision>
  <cp:lastPrinted>2022-05-04T15:18:00Z</cp:lastPrinted>
  <dcterms:created xsi:type="dcterms:W3CDTF">2014-05-14T13:17:00Z</dcterms:created>
  <dcterms:modified xsi:type="dcterms:W3CDTF">2022-05-09T13:23:00Z</dcterms:modified>
</cp:coreProperties>
</file>